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B45DDF" w14:textId="49086716" w:rsidR="00022E82" w:rsidRPr="003F7888" w:rsidRDefault="002B6F7C" w:rsidP="003F7888">
      <w:pPr>
        <w:spacing w:line="480" w:lineRule="auto"/>
        <w:jc w:val="center"/>
      </w:pPr>
      <w:r w:rsidRPr="003F7888">
        <w:t>Lab 14: Cryptography Concepts</w:t>
      </w:r>
    </w:p>
    <w:p w14:paraId="5129AC8B" w14:textId="77777777" w:rsidR="007556A0" w:rsidRPr="003F7888" w:rsidRDefault="007556A0" w:rsidP="003F7888">
      <w:pPr>
        <w:spacing w:line="480" w:lineRule="auto"/>
        <w:jc w:val="center"/>
      </w:pPr>
    </w:p>
    <w:p w14:paraId="547B9DB0" w14:textId="77777777" w:rsidR="00D956C3" w:rsidRPr="003F7888" w:rsidRDefault="00D956C3" w:rsidP="003F7888">
      <w:pPr>
        <w:spacing w:line="480" w:lineRule="auto"/>
        <w:jc w:val="center"/>
      </w:pPr>
      <w:r w:rsidRPr="003F7888">
        <w:t>1 Hiding a Hidden Message Within a Picture</w:t>
      </w:r>
    </w:p>
    <w:p w14:paraId="14E5B8D8" w14:textId="09EC339C" w:rsidR="003434A2" w:rsidRPr="003F7888" w:rsidRDefault="00D956C3" w:rsidP="003F7888">
      <w:pPr>
        <w:pStyle w:val="ListParagraph"/>
        <w:numPr>
          <w:ilvl w:val="1"/>
          <w:numId w:val="1"/>
        </w:numPr>
        <w:spacing w:line="480" w:lineRule="auto"/>
        <w:jc w:val="center"/>
      </w:pPr>
      <w:r w:rsidRPr="003F7888">
        <w:t xml:space="preserve">Using </w:t>
      </w:r>
      <w:proofErr w:type="spellStart"/>
      <w:r w:rsidRPr="003F7888">
        <w:t>Steghide</w:t>
      </w:r>
      <w:proofErr w:type="spellEnd"/>
      <w:r w:rsidRPr="003F7888">
        <w:t xml:space="preserve"> to Hide Hidden Messages</w:t>
      </w:r>
    </w:p>
    <w:p w14:paraId="464B8905" w14:textId="77777777" w:rsidR="007556A0" w:rsidRPr="003F7888" w:rsidRDefault="007556A0" w:rsidP="003F7888">
      <w:pPr>
        <w:spacing w:line="480" w:lineRule="auto"/>
      </w:pPr>
    </w:p>
    <w:p w14:paraId="2D6D3E1D" w14:textId="3329D346" w:rsidR="007556A0" w:rsidRPr="003F7888" w:rsidRDefault="006802D7" w:rsidP="003F7888">
      <w:pPr>
        <w:pStyle w:val="ListParagraph"/>
        <w:numPr>
          <w:ilvl w:val="0"/>
          <w:numId w:val="2"/>
        </w:numPr>
        <w:spacing w:line="480" w:lineRule="auto"/>
      </w:pPr>
      <w:r w:rsidRPr="003F7888">
        <w:t>Launch Kali VM</w:t>
      </w:r>
    </w:p>
    <w:p w14:paraId="6397E90C" w14:textId="7858A7C6" w:rsidR="006802D7" w:rsidRPr="003F7888" w:rsidRDefault="006802D7" w:rsidP="003F7888">
      <w:pPr>
        <w:pStyle w:val="ListParagraph"/>
        <w:numPr>
          <w:ilvl w:val="0"/>
          <w:numId w:val="2"/>
        </w:numPr>
        <w:spacing w:line="480" w:lineRule="auto"/>
      </w:pPr>
      <w:r w:rsidRPr="003F7888">
        <w:t xml:space="preserve">Log in with credentials provided </w:t>
      </w:r>
    </w:p>
    <w:p w14:paraId="57401946" w14:textId="29F13F3B" w:rsidR="006802D7" w:rsidRPr="003F7888" w:rsidRDefault="005D0C91" w:rsidP="003F7888">
      <w:pPr>
        <w:pStyle w:val="ListParagraph"/>
        <w:numPr>
          <w:ilvl w:val="0"/>
          <w:numId w:val="2"/>
        </w:numPr>
        <w:spacing w:line="480" w:lineRule="auto"/>
      </w:pPr>
      <w:r w:rsidRPr="003F7888">
        <w:t xml:space="preserve">Launch the </w:t>
      </w:r>
      <w:proofErr w:type="spellStart"/>
      <w:r w:rsidRPr="003F7888">
        <w:t>steg</w:t>
      </w:r>
      <w:proofErr w:type="spellEnd"/>
      <w:r w:rsidRPr="003F7888">
        <w:t xml:space="preserve"> folder located on the Desktop, right click on an empty space and</w:t>
      </w:r>
      <w:r w:rsidR="007B5EDB" w:rsidRPr="003F7888">
        <w:t xml:space="preserve"> click on open terminal here.</w:t>
      </w:r>
    </w:p>
    <w:p w14:paraId="33C1E366" w14:textId="77777777" w:rsidR="007B5EDB" w:rsidRPr="003F7888" w:rsidRDefault="007B5EDB" w:rsidP="003F7888">
      <w:pPr>
        <w:pStyle w:val="ListParagraph"/>
        <w:spacing w:line="480" w:lineRule="auto"/>
      </w:pPr>
    </w:p>
    <w:p w14:paraId="0A8776FB" w14:textId="215CCF9F" w:rsidR="00D956C3" w:rsidRPr="003F7888" w:rsidRDefault="007B5EDB" w:rsidP="003F7888">
      <w:pPr>
        <w:spacing w:line="480" w:lineRule="auto"/>
      </w:pPr>
      <w:r w:rsidRPr="003F7888">
        <w:rPr>
          <w:noProof/>
        </w:rPr>
        <w:drawing>
          <wp:inline distT="0" distB="0" distL="0" distR="0" wp14:anchorId="0095D4D7" wp14:editId="7A793155">
            <wp:extent cx="5943600" cy="3710305"/>
            <wp:effectExtent l="0" t="0" r="0" b="0"/>
            <wp:docPr id="67835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59305"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EA08B1A" w14:textId="6B367918" w:rsidR="007B5EDB" w:rsidRPr="003F7888" w:rsidRDefault="007B5EDB" w:rsidP="003F7888">
      <w:pPr>
        <w:spacing w:line="480" w:lineRule="auto"/>
      </w:pPr>
      <w:r w:rsidRPr="003F7888">
        <w:rPr>
          <w:noProof/>
        </w:rPr>
        <w:lastRenderedPageBreak/>
        <w:drawing>
          <wp:inline distT="0" distB="0" distL="0" distR="0" wp14:anchorId="23D08070" wp14:editId="6F03A90C">
            <wp:extent cx="5943600" cy="3710305"/>
            <wp:effectExtent l="0" t="0" r="0" b="0"/>
            <wp:docPr id="870266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66024" name="Picture 8702660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ECA74B3" w14:textId="77777777" w:rsidR="007B5EDB" w:rsidRPr="003F7888" w:rsidRDefault="007B5EDB" w:rsidP="003F7888">
      <w:pPr>
        <w:pStyle w:val="ListParagraph"/>
        <w:spacing w:line="480" w:lineRule="auto"/>
        <w:ind w:left="380"/>
      </w:pPr>
    </w:p>
    <w:p w14:paraId="1BE9AFA2" w14:textId="1199A787" w:rsidR="007B5EDB" w:rsidRPr="003F7888" w:rsidRDefault="00FB4215" w:rsidP="003F7888">
      <w:pPr>
        <w:pStyle w:val="ListParagraph"/>
        <w:numPr>
          <w:ilvl w:val="0"/>
          <w:numId w:val="2"/>
        </w:numPr>
        <w:spacing w:line="480" w:lineRule="auto"/>
      </w:pPr>
      <w:r w:rsidRPr="003F7888">
        <w:t xml:space="preserve">Enter the following command on the terminal to create a new text document with a secret text </w:t>
      </w:r>
      <w:proofErr w:type="gramStart"/>
      <w:r w:rsidRPr="003F7888">
        <w:t>string</w:t>
      </w:r>
      <w:r w:rsidR="007A52B2" w:rsidRPr="003F7888">
        <w:t>;</w:t>
      </w:r>
      <w:proofErr w:type="gramEnd"/>
    </w:p>
    <w:p w14:paraId="7537FFF4" w14:textId="3D99B0D1" w:rsidR="007159B8" w:rsidRPr="003F7888" w:rsidRDefault="007A52B2" w:rsidP="003F7888">
      <w:pPr>
        <w:pStyle w:val="ListParagraph"/>
        <w:spacing w:line="480" w:lineRule="auto"/>
      </w:pPr>
      <w:r w:rsidRPr="003F7888">
        <w:t xml:space="preserve">echo “The password to the </w:t>
      </w:r>
      <w:proofErr w:type="spellStart"/>
      <w:r w:rsidRPr="003F7888">
        <w:t>WinOS</w:t>
      </w:r>
      <w:proofErr w:type="spellEnd"/>
      <w:r w:rsidRPr="003F7888">
        <w:t xml:space="preserve"> is NDGlabpass</w:t>
      </w:r>
      <w:r w:rsidR="007159B8" w:rsidRPr="003F7888">
        <w:t>123\!” &gt; secret.txt</w:t>
      </w:r>
    </w:p>
    <w:p w14:paraId="5E93228E" w14:textId="7A0DB0C7" w:rsidR="007E0411" w:rsidRPr="003F7888" w:rsidRDefault="003773B7" w:rsidP="003F7888">
      <w:pPr>
        <w:pStyle w:val="ListParagraph"/>
        <w:numPr>
          <w:ilvl w:val="0"/>
          <w:numId w:val="2"/>
        </w:numPr>
        <w:spacing w:line="480" w:lineRule="auto"/>
      </w:pPr>
      <w:r w:rsidRPr="003F7888">
        <w:t>Enter the following command to double-check the contents of the secret.txt file:</w:t>
      </w:r>
    </w:p>
    <w:p w14:paraId="138F3F10" w14:textId="5F109384" w:rsidR="003773B7" w:rsidRPr="003F7888" w:rsidRDefault="00211785" w:rsidP="003F7888">
      <w:pPr>
        <w:pStyle w:val="ListParagraph"/>
        <w:spacing w:line="480" w:lineRule="auto"/>
      </w:pPr>
      <w:r w:rsidRPr="003F7888">
        <w:t>cat secret.txt</w:t>
      </w:r>
    </w:p>
    <w:p w14:paraId="3452D386" w14:textId="051099E2" w:rsidR="005A1AC3" w:rsidRPr="003F7888" w:rsidRDefault="00FE1820" w:rsidP="003F7888">
      <w:pPr>
        <w:pStyle w:val="ListParagraph"/>
        <w:numPr>
          <w:ilvl w:val="0"/>
          <w:numId w:val="2"/>
        </w:numPr>
        <w:spacing w:line="480" w:lineRule="auto"/>
      </w:pPr>
      <w:r w:rsidRPr="003F7888">
        <w:t>Enter the following command</w:t>
      </w:r>
      <w:r w:rsidR="00B3510C" w:rsidRPr="003F7888">
        <w:t xml:space="preserve"> to verify the capacity of the top_secret.jpg image </w:t>
      </w:r>
      <w:r w:rsidR="00F078F8" w:rsidRPr="003F7888">
        <w:t>to see what the capacity is for being able to hide a message within the image itself</w:t>
      </w:r>
      <w:r w:rsidR="005A1AC3" w:rsidRPr="003F7888">
        <w:t>:</w:t>
      </w:r>
    </w:p>
    <w:p w14:paraId="192B42C0" w14:textId="77777777" w:rsidR="00576C66" w:rsidRPr="003F7888" w:rsidRDefault="00D01B1E" w:rsidP="003F7888">
      <w:pPr>
        <w:pStyle w:val="ListParagraph"/>
        <w:spacing w:line="480" w:lineRule="auto"/>
      </w:pPr>
      <w:proofErr w:type="spellStart"/>
      <w:r w:rsidRPr="003F7888">
        <w:t>steghide</w:t>
      </w:r>
      <w:proofErr w:type="spellEnd"/>
      <w:r w:rsidRPr="003F7888">
        <w:t xml:space="preserve"> info top_secret.jpg</w:t>
      </w:r>
    </w:p>
    <w:p w14:paraId="2C2C7141" w14:textId="77777777" w:rsidR="00A94705" w:rsidRPr="003F7888" w:rsidRDefault="00576C66" w:rsidP="003F7888">
      <w:pPr>
        <w:pStyle w:val="ListParagraph"/>
        <w:numPr>
          <w:ilvl w:val="0"/>
          <w:numId w:val="2"/>
        </w:numPr>
        <w:spacing w:line="480" w:lineRule="auto"/>
      </w:pPr>
      <w:r w:rsidRPr="003F7888">
        <w:t xml:space="preserve">Check the capacity amount. When asked </w:t>
      </w:r>
      <w:r w:rsidR="00ED1A20" w:rsidRPr="003F7888">
        <w:t xml:space="preserve">to get </w:t>
      </w:r>
      <w:proofErr w:type="gramStart"/>
      <w:r w:rsidR="00ED1A20" w:rsidRPr="003F7888">
        <w:t>information</w:t>
      </w:r>
      <w:r w:rsidR="00A94705" w:rsidRPr="003F7888">
        <w:t xml:space="preserve"> about</w:t>
      </w:r>
      <w:proofErr w:type="gramEnd"/>
      <w:r w:rsidR="00A94705" w:rsidRPr="003F7888">
        <w:t xml:space="preserve"> embedded data type n</w:t>
      </w:r>
    </w:p>
    <w:p w14:paraId="4665AF61" w14:textId="6D032196" w:rsidR="005A1AC3" w:rsidRPr="003F7888" w:rsidRDefault="00D01B1E" w:rsidP="003F7888">
      <w:pPr>
        <w:pStyle w:val="ListParagraph"/>
        <w:spacing w:line="480" w:lineRule="auto"/>
      </w:pPr>
      <w:r w:rsidRPr="003F7888">
        <w:t xml:space="preserve"> </w:t>
      </w:r>
    </w:p>
    <w:p w14:paraId="5D6A4EEA" w14:textId="39C26EF2" w:rsidR="00211785" w:rsidRPr="003F7888" w:rsidRDefault="00211785" w:rsidP="003F7888">
      <w:pPr>
        <w:spacing w:line="480" w:lineRule="auto"/>
      </w:pPr>
      <w:r w:rsidRPr="003F7888">
        <w:rPr>
          <w:noProof/>
        </w:rPr>
        <w:lastRenderedPageBreak/>
        <w:drawing>
          <wp:inline distT="0" distB="0" distL="0" distR="0" wp14:anchorId="732713AD" wp14:editId="496D02F1">
            <wp:extent cx="5943600" cy="3710305"/>
            <wp:effectExtent l="0" t="0" r="0" b="0"/>
            <wp:docPr id="1276883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3879" name="Picture 12768838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17CD1E0" w14:textId="77777777" w:rsidR="00F25FCC" w:rsidRPr="003F7888" w:rsidRDefault="00F25FCC" w:rsidP="003F7888">
      <w:pPr>
        <w:spacing w:line="480" w:lineRule="auto"/>
      </w:pPr>
    </w:p>
    <w:p w14:paraId="04316D55" w14:textId="66DD28AE" w:rsidR="00F25FCC" w:rsidRPr="003F7888" w:rsidRDefault="00F26129" w:rsidP="003F7888">
      <w:pPr>
        <w:pStyle w:val="ListParagraph"/>
        <w:numPr>
          <w:ilvl w:val="0"/>
          <w:numId w:val="2"/>
        </w:numPr>
        <w:spacing w:line="480" w:lineRule="auto"/>
      </w:pPr>
      <w:r w:rsidRPr="003F7888">
        <w:t>Enter the following command to ve</w:t>
      </w:r>
      <w:r w:rsidR="00E56305" w:rsidRPr="003F7888">
        <w:t>rify how large the secret.txt file is to confirm whether we can hide it within the top_secret</w:t>
      </w:r>
      <w:r w:rsidRPr="003F7888">
        <w:t>.jpg image. Using the du with -b options to display the file size in terms of bytes:</w:t>
      </w:r>
    </w:p>
    <w:p w14:paraId="23E60A5E" w14:textId="7D8E95EF" w:rsidR="00F26129" w:rsidRPr="003F7888" w:rsidRDefault="00E55FFD" w:rsidP="003F7888">
      <w:pPr>
        <w:pStyle w:val="ListParagraph"/>
        <w:spacing w:line="480" w:lineRule="auto"/>
      </w:pPr>
      <w:r w:rsidRPr="003F7888">
        <w:t>du -b secret.txt</w:t>
      </w:r>
    </w:p>
    <w:p w14:paraId="22D79487" w14:textId="40BF395C" w:rsidR="00E55FFD" w:rsidRPr="003F7888" w:rsidRDefault="007A0F00" w:rsidP="003F7888">
      <w:pPr>
        <w:pStyle w:val="ListParagraph"/>
        <w:spacing w:line="480" w:lineRule="auto"/>
      </w:pPr>
      <w:r w:rsidRPr="003F7888">
        <w:t>N</w:t>
      </w:r>
      <w:r w:rsidR="00E55FFD" w:rsidRPr="003F7888">
        <w:t>ote:</w:t>
      </w:r>
      <w:r w:rsidR="00E55FFD" w:rsidRPr="003F7888">
        <w:rPr>
          <w:rFonts w:cs="Helvetica"/>
          <w:color w:val="000000"/>
          <w:kern w:val="0"/>
        </w:rPr>
        <w:t xml:space="preserve"> </w:t>
      </w:r>
      <w:r w:rsidR="00E55FFD" w:rsidRPr="003F7888">
        <w:t xml:space="preserve">Notice that we should be able to fit the </w:t>
      </w:r>
      <w:proofErr w:type="gramStart"/>
      <w:r w:rsidR="00E55FFD" w:rsidRPr="003F7888">
        <w:t>44 byte</w:t>
      </w:r>
      <w:proofErr w:type="gramEnd"/>
      <w:r w:rsidR="00E55FFD" w:rsidRPr="003F7888">
        <w:t xml:space="preserve"> sized secret.txt file in</w:t>
      </w:r>
    </w:p>
    <w:p w14:paraId="3BBE8B01" w14:textId="4369B54B" w:rsidR="00E55FFD" w:rsidRPr="003F7888" w:rsidRDefault="00E55FFD" w:rsidP="003F7888">
      <w:pPr>
        <w:pStyle w:val="ListParagraph"/>
        <w:spacing w:line="480" w:lineRule="auto"/>
      </w:pPr>
      <w:r w:rsidRPr="003F7888">
        <w:t>the 3.1 KB top_secret.jpg image file.</w:t>
      </w:r>
    </w:p>
    <w:p w14:paraId="2B63DEFF" w14:textId="25B7E034" w:rsidR="00E55FFD" w:rsidRPr="003F7888" w:rsidRDefault="00E55FFD" w:rsidP="003F7888">
      <w:pPr>
        <w:spacing w:line="480" w:lineRule="auto"/>
      </w:pPr>
      <w:r w:rsidRPr="003F7888">
        <w:rPr>
          <w:noProof/>
        </w:rPr>
        <w:lastRenderedPageBreak/>
        <w:drawing>
          <wp:inline distT="0" distB="0" distL="0" distR="0" wp14:anchorId="1A20EC02" wp14:editId="4E4CD7AA">
            <wp:extent cx="5943600" cy="3710305"/>
            <wp:effectExtent l="0" t="0" r="0" b="0"/>
            <wp:docPr id="387360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983" name="Picture 3873609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7011070A" w14:textId="588335C5" w:rsidR="00E54B8D" w:rsidRPr="003F7888" w:rsidRDefault="00E54B8D" w:rsidP="003F7888">
      <w:pPr>
        <w:spacing w:line="480" w:lineRule="auto"/>
      </w:pPr>
    </w:p>
    <w:p w14:paraId="1F428004" w14:textId="77777777" w:rsidR="00E54B8D" w:rsidRPr="003F7888" w:rsidRDefault="00E54B8D" w:rsidP="003F7888">
      <w:pPr>
        <w:spacing w:line="480" w:lineRule="auto"/>
      </w:pPr>
    </w:p>
    <w:p w14:paraId="105EE5F5" w14:textId="33EBABA0" w:rsidR="00E54B8D" w:rsidRPr="003F7888" w:rsidRDefault="00E54B8D" w:rsidP="003F7888">
      <w:pPr>
        <w:pStyle w:val="ListParagraph"/>
        <w:numPr>
          <w:ilvl w:val="0"/>
          <w:numId w:val="2"/>
        </w:numPr>
        <w:spacing w:line="480" w:lineRule="auto"/>
      </w:pPr>
      <w:r w:rsidRPr="003F7888">
        <w:t xml:space="preserve">Enter the following command before we embed the secret message, </w:t>
      </w:r>
      <w:r w:rsidR="00F0108C" w:rsidRPr="003F7888">
        <w:t>to confirm the sha1 hash value for the top_secret.jpg</w:t>
      </w:r>
      <w:r w:rsidR="00A04607" w:rsidRPr="003F7888">
        <w:t xml:space="preserve"> image file:</w:t>
      </w:r>
    </w:p>
    <w:p w14:paraId="45943ABF" w14:textId="6C944C34" w:rsidR="00A04607" w:rsidRPr="003F7888" w:rsidRDefault="00A04607" w:rsidP="003F7888">
      <w:pPr>
        <w:pStyle w:val="ListParagraph"/>
        <w:spacing w:line="480" w:lineRule="auto"/>
      </w:pPr>
      <w:r w:rsidRPr="003F7888">
        <w:t>sha1sum top_secret</w:t>
      </w:r>
      <w:r w:rsidR="007A0F00" w:rsidRPr="003F7888">
        <w:t>.jpg</w:t>
      </w:r>
    </w:p>
    <w:p w14:paraId="4EB91BA1" w14:textId="78B9A9E3" w:rsidR="004B0FC2" w:rsidRPr="003F7888" w:rsidRDefault="007A0F00" w:rsidP="003F7888">
      <w:pPr>
        <w:pStyle w:val="ListParagraph"/>
        <w:spacing w:line="480" w:lineRule="auto"/>
      </w:pPr>
      <w:r w:rsidRPr="003F7888">
        <w:t xml:space="preserve">Note: </w:t>
      </w:r>
      <w:r w:rsidR="004B0FC2" w:rsidRPr="003F7888">
        <w:t>Take note of this hash value for later comparison.</w:t>
      </w:r>
    </w:p>
    <w:p w14:paraId="1BFBD287" w14:textId="77777777" w:rsidR="00225F2C" w:rsidRPr="003F7888" w:rsidRDefault="00225F2C" w:rsidP="003F7888">
      <w:pPr>
        <w:pStyle w:val="ListParagraph"/>
        <w:spacing w:line="480" w:lineRule="auto"/>
      </w:pPr>
    </w:p>
    <w:p w14:paraId="6E26AA34" w14:textId="51CBCB6E" w:rsidR="00225F2C" w:rsidRPr="003F7888" w:rsidRDefault="00225F2C" w:rsidP="003F7888">
      <w:pPr>
        <w:spacing w:line="480" w:lineRule="auto"/>
      </w:pPr>
      <w:r w:rsidRPr="003F7888">
        <w:rPr>
          <w:noProof/>
        </w:rPr>
        <w:lastRenderedPageBreak/>
        <w:drawing>
          <wp:inline distT="0" distB="0" distL="0" distR="0" wp14:anchorId="12482237" wp14:editId="2665E7F1">
            <wp:extent cx="5943600" cy="3710305"/>
            <wp:effectExtent l="0" t="0" r="0" b="0"/>
            <wp:docPr id="1114953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308" name="Picture 11149530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6564260D" w14:textId="77777777" w:rsidR="00225F2C" w:rsidRPr="003F7888" w:rsidRDefault="00225F2C" w:rsidP="003F7888">
      <w:pPr>
        <w:pStyle w:val="ListParagraph"/>
        <w:spacing w:line="480" w:lineRule="auto"/>
      </w:pPr>
    </w:p>
    <w:p w14:paraId="339BD177" w14:textId="77777777" w:rsidR="00225F2C" w:rsidRPr="003F7888" w:rsidRDefault="00225F2C" w:rsidP="003F7888">
      <w:pPr>
        <w:spacing w:line="480" w:lineRule="auto"/>
      </w:pPr>
    </w:p>
    <w:p w14:paraId="7EED6610" w14:textId="77777777" w:rsidR="00225F2C" w:rsidRPr="003F7888" w:rsidRDefault="00225F2C" w:rsidP="003F7888">
      <w:pPr>
        <w:pStyle w:val="ListParagraph"/>
        <w:spacing w:line="480" w:lineRule="auto"/>
      </w:pPr>
    </w:p>
    <w:p w14:paraId="52762B75" w14:textId="764B02AD" w:rsidR="004C2AA5" w:rsidRPr="003F7888" w:rsidRDefault="004B0FC2" w:rsidP="003F7888">
      <w:pPr>
        <w:pStyle w:val="ListParagraph"/>
        <w:numPr>
          <w:ilvl w:val="0"/>
          <w:numId w:val="2"/>
        </w:numPr>
        <w:spacing w:line="480" w:lineRule="auto"/>
      </w:pPr>
      <w:r w:rsidRPr="003F7888">
        <w:t>Enter the following command to initialize the process of hiding the secret message</w:t>
      </w:r>
      <w:r w:rsidR="00213CDE" w:rsidRPr="003F7888">
        <w:t xml:space="preserve">, when prompt for a passphrase </w:t>
      </w:r>
      <w:r w:rsidR="007610C4" w:rsidRPr="003F7888">
        <w:t>type secret press enter and reverify passphrase</w:t>
      </w:r>
      <w:r w:rsidR="004C2AA5" w:rsidRPr="003F7888">
        <w:t>:</w:t>
      </w:r>
    </w:p>
    <w:p w14:paraId="213B488E" w14:textId="2F0F59E3" w:rsidR="004C2AA5" w:rsidRPr="003F7888" w:rsidRDefault="002261BE" w:rsidP="003F7888">
      <w:pPr>
        <w:pStyle w:val="ListParagraph"/>
        <w:spacing w:line="480" w:lineRule="auto"/>
      </w:pPr>
      <w:proofErr w:type="spellStart"/>
      <w:r w:rsidRPr="003F7888">
        <w:t>s</w:t>
      </w:r>
      <w:r w:rsidR="004C2AA5" w:rsidRPr="003F7888">
        <w:t>teghide</w:t>
      </w:r>
      <w:proofErr w:type="spellEnd"/>
      <w:r w:rsidR="004C2AA5" w:rsidRPr="003F7888">
        <w:t xml:space="preserve"> embed -</w:t>
      </w:r>
      <w:proofErr w:type="spellStart"/>
      <w:r w:rsidR="004C2AA5" w:rsidRPr="003F7888">
        <w:t>cf</w:t>
      </w:r>
      <w:proofErr w:type="spellEnd"/>
      <w:r w:rsidR="004C2AA5" w:rsidRPr="003F7888">
        <w:t xml:space="preserve"> top_secret.jpg</w:t>
      </w:r>
      <w:r w:rsidRPr="003F7888">
        <w:t xml:space="preserve"> -</w:t>
      </w:r>
      <w:proofErr w:type="spellStart"/>
      <w:r w:rsidRPr="003F7888">
        <w:t>ef</w:t>
      </w:r>
      <w:proofErr w:type="spellEnd"/>
      <w:r w:rsidRPr="003F7888">
        <w:t xml:space="preserve"> secret.txt</w:t>
      </w:r>
    </w:p>
    <w:p w14:paraId="2BE9DF2E" w14:textId="3C309CE9" w:rsidR="008B73F9" w:rsidRPr="003F7888" w:rsidRDefault="008B73F9" w:rsidP="003F7888">
      <w:pPr>
        <w:spacing w:line="480" w:lineRule="auto"/>
      </w:pPr>
    </w:p>
    <w:p w14:paraId="4802CC3B" w14:textId="1A52A8DC" w:rsidR="00F0108C" w:rsidRPr="003F7888" w:rsidRDefault="00511629" w:rsidP="003F7888">
      <w:pPr>
        <w:spacing w:line="480" w:lineRule="auto"/>
      </w:pPr>
      <w:r w:rsidRPr="003F7888">
        <w:rPr>
          <w:noProof/>
        </w:rPr>
        <w:lastRenderedPageBreak/>
        <w:drawing>
          <wp:inline distT="0" distB="0" distL="0" distR="0" wp14:anchorId="7024C574" wp14:editId="145A7D00">
            <wp:extent cx="5413562" cy="3379428"/>
            <wp:effectExtent l="0" t="0" r="0" b="0"/>
            <wp:docPr id="5916392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9269" name="Picture 5916392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13562" cy="3379428"/>
                    </a:xfrm>
                    <a:prstGeom prst="rect">
                      <a:avLst/>
                    </a:prstGeom>
                  </pic:spPr>
                </pic:pic>
              </a:graphicData>
            </a:graphic>
          </wp:inline>
        </w:drawing>
      </w:r>
    </w:p>
    <w:p w14:paraId="23FA3F2B" w14:textId="77777777" w:rsidR="00511629" w:rsidRPr="003F7888" w:rsidRDefault="00511629" w:rsidP="003F7888">
      <w:pPr>
        <w:spacing w:line="480" w:lineRule="auto"/>
      </w:pPr>
    </w:p>
    <w:p w14:paraId="49BDD60A" w14:textId="3011C193" w:rsidR="00511629" w:rsidRPr="003F7888" w:rsidRDefault="00511629" w:rsidP="003F7888">
      <w:pPr>
        <w:pStyle w:val="ListParagraph"/>
        <w:numPr>
          <w:ilvl w:val="0"/>
          <w:numId w:val="2"/>
        </w:numPr>
        <w:spacing w:line="480" w:lineRule="auto"/>
      </w:pPr>
      <w:r w:rsidRPr="003F7888">
        <w:t xml:space="preserve">Enter </w:t>
      </w:r>
      <w:r w:rsidR="00DA2407" w:rsidRPr="003F7888">
        <w:t xml:space="preserve">the following command </w:t>
      </w:r>
      <w:r w:rsidR="00EA7AFB" w:rsidRPr="003F7888">
        <w:t>to</w:t>
      </w:r>
      <w:r w:rsidRPr="003F7888">
        <w:t xml:space="preserve"> verify the hash </w:t>
      </w:r>
      <w:r w:rsidR="00DA2407" w:rsidRPr="003F7888">
        <w:t>value once again with the same top_secret.jpg image file:</w:t>
      </w:r>
    </w:p>
    <w:p w14:paraId="7BAC8CAB" w14:textId="2235383F" w:rsidR="00EA7AFB" w:rsidRPr="003F7888" w:rsidRDefault="00EA7AFB" w:rsidP="003F7888">
      <w:pPr>
        <w:pStyle w:val="ListParagraph"/>
        <w:spacing w:line="480" w:lineRule="auto"/>
      </w:pPr>
      <w:r w:rsidRPr="003F7888">
        <w:t>sha1sum top_secret</w:t>
      </w:r>
      <w:r w:rsidR="00775685" w:rsidRPr="003F7888">
        <w:t>.jpg</w:t>
      </w:r>
    </w:p>
    <w:p w14:paraId="74551403" w14:textId="4B13A914" w:rsidR="00775685" w:rsidRPr="003F7888" w:rsidRDefault="00775685" w:rsidP="003F7888">
      <w:pPr>
        <w:pStyle w:val="ListParagraph"/>
        <w:spacing w:line="480" w:lineRule="auto"/>
      </w:pPr>
      <w:r w:rsidRPr="003F7888">
        <w:t xml:space="preserve">Note: </w:t>
      </w:r>
      <w:r w:rsidRPr="003F7888">
        <w:t>Notice</w:t>
      </w:r>
      <w:r w:rsidRPr="003F7888">
        <w:t xml:space="preserve"> how the</w:t>
      </w:r>
      <w:r w:rsidRPr="003F7888">
        <w:t xml:space="preserve"> integrity has been lost in the steganography process due to</w:t>
      </w:r>
    </w:p>
    <w:p w14:paraId="6C911737" w14:textId="7EEDA754" w:rsidR="00DA2407" w:rsidRPr="003F7888" w:rsidRDefault="00775685" w:rsidP="003F7888">
      <w:pPr>
        <w:pStyle w:val="ListParagraph"/>
        <w:spacing w:line="480" w:lineRule="auto"/>
      </w:pPr>
      <w:r w:rsidRPr="003F7888">
        <w:t>a different hash value.</w:t>
      </w:r>
    </w:p>
    <w:p w14:paraId="2BFAFB6C" w14:textId="77777777" w:rsidR="0096404F" w:rsidRPr="003F7888" w:rsidRDefault="0096404F" w:rsidP="003F7888">
      <w:pPr>
        <w:spacing w:line="480" w:lineRule="auto"/>
      </w:pPr>
    </w:p>
    <w:p w14:paraId="2D7DDB23" w14:textId="130F4E97" w:rsidR="0096404F" w:rsidRPr="003F7888" w:rsidRDefault="0096404F" w:rsidP="003F7888">
      <w:pPr>
        <w:spacing w:line="480" w:lineRule="auto"/>
      </w:pPr>
      <w:r w:rsidRPr="003F7888">
        <w:rPr>
          <w:noProof/>
        </w:rPr>
        <w:lastRenderedPageBreak/>
        <w:drawing>
          <wp:inline distT="0" distB="0" distL="0" distR="0" wp14:anchorId="4D46AAEE" wp14:editId="4F5F4157">
            <wp:extent cx="5944088" cy="3710610"/>
            <wp:effectExtent l="0" t="0" r="0" b="0"/>
            <wp:docPr id="2003457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57743" name="Picture 20034577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4088" cy="3710610"/>
                    </a:xfrm>
                    <a:prstGeom prst="rect">
                      <a:avLst/>
                    </a:prstGeom>
                  </pic:spPr>
                </pic:pic>
              </a:graphicData>
            </a:graphic>
          </wp:inline>
        </w:drawing>
      </w:r>
    </w:p>
    <w:p w14:paraId="2EE6FBA5" w14:textId="77777777" w:rsidR="0096404F" w:rsidRPr="003F7888" w:rsidRDefault="0096404F" w:rsidP="003F7888">
      <w:pPr>
        <w:spacing w:line="480" w:lineRule="auto"/>
      </w:pPr>
    </w:p>
    <w:p w14:paraId="26DAF78B" w14:textId="45718977" w:rsidR="0096404F" w:rsidRPr="003F7888" w:rsidRDefault="0096404F" w:rsidP="003F7888">
      <w:pPr>
        <w:pStyle w:val="ListParagraph"/>
        <w:numPr>
          <w:ilvl w:val="0"/>
          <w:numId w:val="2"/>
        </w:numPr>
        <w:spacing w:line="480" w:lineRule="auto"/>
      </w:pPr>
      <w:r w:rsidRPr="003F7888">
        <w:t xml:space="preserve">Enter the following command </w:t>
      </w:r>
      <w:r w:rsidR="00CE1C74" w:rsidRPr="003F7888">
        <w:t xml:space="preserve">to gather information on the embedded data within the top_secrete.jpg file. When asked to get </w:t>
      </w:r>
      <w:proofErr w:type="gramStart"/>
      <w:r w:rsidR="00CE1C74" w:rsidRPr="003F7888">
        <w:t>information about</w:t>
      </w:r>
      <w:proofErr w:type="gramEnd"/>
      <w:r w:rsidR="00CE1C74" w:rsidRPr="003F7888">
        <w:t xml:space="preserve"> embedded data, type y</w:t>
      </w:r>
      <w:r w:rsidR="00BE0E7A" w:rsidRPr="003F7888">
        <w:t xml:space="preserve"> and enter the passphrase and press enter:</w:t>
      </w:r>
    </w:p>
    <w:p w14:paraId="152A892D" w14:textId="1DBAA6D1" w:rsidR="00BE0E7A" w:rsidRPr="003F7888" w:rsidRDefault="008D0379" w:rsidP="003F7888">
      <w:pPr>
        <w:pStyle w:val="ListParagraph"/>
        <w:spacing w:line="480" w:lineRule="auto"/>
      </w:pPr>
      <w:proofErr w:type="spellStart"/>
      <w:r w:rsidRPr="003F7888">
        <w:t>steghide</w:t>
      </w:r>
      <w:proofErr w:type="spellEnd"/>
      <w:r w:rsidRPr="003F7888">
        <w:t xml:space="preserve"> info top_secret.jpg</w:t>
      </w:r>
    </w:p>
    <w:p w14:paraId="14D3BBF4" w14:textId="77777777" w:rsidR="00DC6A01" w:rsidRPr="003F7888" w:rsidRDefault="00571D27" w:rsidP="003F7888">
      <w:pPr>
        <w:pStyle w:val="ListParagraph"/>
        <w:spacing w:line="480" w:lineRule="auto"/>
      </w:pPr>
      <w:r w:rsidRPr="003F7888">
        <w:t xml:space="preserve">Note: </w:t>
      </w:r>
      <w:r w:rsidR="00DC6A01" w:rsidRPr="003F7888">
        <w:t>Notice the output, highlighting that there is a secret.txt file present</w:t>
      </w:r>
    </w:p>
    <w:p w14:paraId="105E4EBF" w14:textId="19DE3777" w:rsidR="00571D27" w:rsidRPr="003F7888" w:rsidRDefault="00DC6A01" w:rsidP="003F7888">
      <w:pPr>
        <w:pStyle w:val="ListParagraph"/>
        <w:spacing w:line="480" w:lineRule="auto"/>
      </w:pPr>
      <w:r w:rsidRPr="003F7888">
        <w:t>within the top_secret.jpg file.</w:t>
      </w:r>
    </w:p>
    <w:p w14:paraId="01DE1D7D" w14:textId="0E756277" w:rsidR="008D0379" w:rsidRPr="003F7888" w:rsidRDefault="00571D27" w:rsidP="003F7888">
      <w:pPr>
        <w:spacing w:line="480" w:lineRule="auto"/>
      </w:pPr>
      <w:r w:rsidRPr="003F7888">
        <w:rPr>
          <w:noProof/>
        </w:rPr>
        <w:lastRenderedPageBreak/>
        <w:drawing>
          <wp:inline distT="0" distB="0" distL="0" distR="0" wp14:anchorId="484F15BE" wp14:editId="5A883F39">
            <wp:extent cx="5943600" cy="3710305"/>
            <wp:effectExtent l="0" t="0" r="0" b="0"/>
            <wp:docPr id="19798775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565" name="Picture 19798775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673EC71" w14:textId="77777777" w:rsidR="00571D27" w:rsidRPr="003F7888" w:rsidRDefault="00571D27" w:rsidP="003F7888">
      <w:pPr>
        <w:spacing w:line="480" w:lineRule="auto"/>
      </w:pPr>
    </w:p>
    <w:p w14:paraId="70B6A17F" w14:textId="6B3270B1" w:rsidR="00DC6A01" w:rsidRPr="003F7888" w:rsidRDefault="002278B6" w:rsidP="003F7888">
      <w:pPr>
        <w:pStyle w:val="ListParagraph"/>
        <w:numPr>
          <w:ilvl w:val="0"/>
          <w:numId w:val="2"/>
        </w:numPr>
        <w:spacing w:line="480" w:lineRule="auto"/>
      </w:pPr>
      <w:r w:rsidRPr="003F7888">
        <w:t>Enter the following command</w:t>
      </w:r>
      <w:r w:rsidR="001252FF" w:rsidRPr="003F7888">
        <w:t>s t</w:t>
      </w:r>
      <w:r w:rsidRPr="003F7888">
        <w:t>o delet</w:t>
      </w:r>
      <w:r w:rsidR="001252FF" w:rsidRPr="003F7888">
        <w:t>e</w:t>
      </w:r>
      <w:r w:rsidRPr="003F7888">
        <w:t xml:space="preserve"> the secret.txt file just created. Type rm secret.txt</w:t>
      </w:r>
      <w:r w:rsidR="001252FF" w:rsidRPr="003F7888">
        <w:t xml:space="preserve"> and press ent</w:t>
      </w:r>
      <w:r w:rsidR="007874DC" w:rsidRPr="003F7888">
        <w:t xml:space="preserve">er. Then run ls to see that the secret.txt file </w:t>
      </w:r>
      <w:r w:rsidR="00701E65" w:rsidRPr="003F7888">
        <w:t>was gone</w:t>
      </w:r>
    </w:p>
    <w:p w14:paraId="4D0BABA6" w14:textId="77777777" w:rsidR="00701E65" w:rsidRPr="003F7888" w:rsidRDefault="00701E65" w:rsidP="003F7888">
      <w:pPr>
        <w:pStyle w:val="ListParagraph"/>
        <w:spacing w:line="480" w:lineRule="auto"/>
      </w:pPr>
    </w:p>
    <w:p w14:paraId="38E0084C" w14:textId="073AE25A" w:rsidR="00571D27" w:rsidRPr="003F7888" w:rsidRDefault="00701E65" w:rsidP="003F7888">
      <w:pPr>
        <w:spacing w:line="480" w:lineRule="auto"/>
      </w:pPr>
      <w:r w:rsidRPr="003F7888">
        <w:rPr>
          <w:noProof/>
        </w:rPr>
        <w:lastRenderedPageBreak/>
        <w:drawing>
          <wp:inline distT="0" distB="0" distL="0" distR="0" wp14:anchorId="790A4E37" wp14:editId="6F5968C9">
            <wp:extent cx="5943600" cy="3710305"/>
            <wp:effectExtent l="0" t="0" r="0" b="0"/>
            <wp:docPr id="103701929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19296"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D3E9951" w14:textId="00BFE056" w:rsidR="00741E54" w:rsidRPr="003F7888" w:rsidRDefault="00701E65" w:rsidP="003F7888">
      <w:pPr>
        <w:pStyle w:val="ListParagraph"/>
        <w:numPr>
          <w:ilvl w:val="0"/>
          <w:numId w:val="2"/>
        </w:numPr>
        <w:spacing w:line="480" w:lineRule="auto"/>
      </w:pPr>
      <w:r w:rsidRPr="003F7888">
        <w:t xml:space="preserve">Enter the following command </w:t>
      </w:r>
      <w:r w:rsidR="00054341" w:rsidRPr="003F7888">
        <w:t>to extract the secret data within the top_secret.jpg image file. Enter the passphrase when prompt</w:t>
      </w:r>
      <w:r w:rsidR="00741E54" w:rsidRPr="003F7888">
        <w:t>:</w:t>
      </w:r>
    </w:p>
    <w:p w14:paraId="5C3DD34C" w14:textId="4665386B" w:rsidR="0020705D" w:rsidRPr="003F7888" w:rsidRDefault="00741E54" w:rsidP="003F7888">
      <w:pPr>
        <w:pStyle w:val="ListParagraph"/>
        <w:spacing w:line="480" w:lineRule="auto"/>
      </w:pPr>
      <w:proofErr w:type="spellStart"/>
      <w:r w:rsidRPr="003F7888">
        <w:t>steghide</w:t>
      </w:r>
      <w:proofErr w:type="spellEnd"/>
      <w:r w:rsidRPr="003F7888">
        <w:t xml:space="preserve"> extract -sf top_secret.jpg</w:t>
      </w:r>
    </w:p>
    <w:p w14:paraId="2A402C57" w14:textId="77777777" w:rsidR="0020705D" w:rsidRPr="003F7888" w:rsidRDefault="0020705D" w:rsidP="003F7888">
      <w:pPr>
        <w:pStyle w:val="ListParagraph"/>
        <w:spacing w:line="480" w:lineRule="auto"/>
      </w:pPr>
    </w:p>
    <w:p w14:paraId="08A3CB88" w14:textId="6F95B325" w:rsidR="0020705D" w:rsidRPr="003F7888" w:rsidRDefault="0020705D" w:rsidP="003F7888">
      <w:pPr>
        <w:spacing w:line="480" w:lineRule="auto"/>
      </w:pPr>
      <w:r w:rsidRPr="003F7888">
        <w:rPr>
          <w:noProof/>
        </w:rPr>
        <w:lastRenderedPageBreak/>
        <w:drawing>
          <wp:inline distT="0" distB="0" distL="0" distR="0" wp14:anchorId="5D069231" wp14:editId="4578A14F">
            <wp:extent cx="5070158" cy="3165058"/>
            <wp:effectExtent l="0" t="0" r="0" b="0"/>
            <wp:docPr id="153503287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32874"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0158" cy="3165058"/>
                    </a:xfrm>
                    <a:prstGeom prst="rect">
                      <a:avLst/>
                    </a:prstGeom>
                  </pic:spPr>
                </pic:pic>
              </a:graphicData>
            </a:graphic>
          </wp:inline>
        </w:drawing>
      </w:r>
    </w:p>
    <w:p w14:paraId="2A278055" w14:textId="77777777" w:rsidR="0020705D" w:rsidRPr="003F7888" w:rsidRDefault="0020705D" w:rsidP="003F7888">
      <w:pPr>
        <w:spacing w:line="480" w:lineRule="auto"/>
      </w:pPr>
    </w:p>
    <w:p w14:paraId="7F27C5F3" w14:textId="24E03317" w:rsidR="0020705D" w:rsidRPr="003F7888" w:rsidRDefault="00245C16" w:rsidP="003F7888">
      <w:pPr>
        <w:pStyle w:val="ListParagraph"/>
        <w:numPr>
          <w:ilvl w:val="0"/>
          <w:numId w:val="2"/>
        </w:numPr>
        <w:spacing w:line="480" w:lineRule="auto"/>
      </w:pPr>
      <w:r w:rsidRPr="003F7888">
        <w:t>Enter the following command to examine the content of the extracted file</w:t>
      </w:r>
      <w:r w:rsidR="007A7E13" w:rsidRPr="003F7888">
        <w:t>:</w:t>
      </w:r>
    </w:p>
    <w:p w14:paraId="5DEC2564" w14:textId="737F0E8E" w:rsidR="007A7E13" w:rsidRPr="003F7888" w:rsidRDefault="007A7E13" w:rsidP="003F7888">
      <w:pPr>
        <w:pStyle w:val="ListParagraph"/>
        <w:spacing w:line="480" w:lineRule="auto"/>
      </w:pPr>
      <w:r w:rsidRPr="003F7888">
        <w:t>cat secret.txt</w:t>
      </w:r>
    </w:p>
    <w:p w14:paraId="280EFDDB" w14:textId="31DC1DB9" w:rsidR="007A7E13" w:rsidRPr="003F7888" w:rsidRDefault="007A7E13" w:rsidP="003F7888">
      <w:pPr>
        <w:spacing w:line="480" w:lineRule="auto"/>
      </w:pPr>
      <w:r w:rsidRPr="003F7888">
        <w:rPr>
          <w:noProof/>
        </w:rPr>
        <w:drawing>
          <wp:inline distT="0" distB="0" distL="0" distR="0" wp14:anchorId="5A4A247F" wp14:editId="0DE5D713">
            <wp:extent cx="5921818" cy="3696708"/>
            <wp:effectExtent l="0" t="0" r="0" b="0"/>
            <wp:docPr id="212651616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616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2691" cy="3697253"/>
                    </a:xfrm>
                    <a:prstGeom prst="rect">
                      <a:avLst/>
                    </a:prstGeom>
                  </pic:spPr>
                </pic:pic>
              </a:graphicData>
            </a:graphic>
          </wp:inline>
        </w:drawing>
      </w:r>
    </w:p>
    <w:p w14:paraId="46B7A29A" w14:textId="0591E096" w:rsidR="007A7E13" w:rsidRPr="003F7888" w:rsidRDefault="003C0E7B" w:rsidP="003F7888">
      <w:pPr>
        <w:pStyle w:val="ListParagraph"/>
        <w:numPr>
          <w:ilvl w:val="0"/>
          <w:numId w:val="2"/>
        </w:numPr>
        <w:spacing w:line="480" w:lineRule="auto"/>
      </w:pPr>
      <w:r w:rsidRPr="003F7888">
        <w:lastRenderedPageBreak/>
        <w:t>Leave terminal open.</w:t>
      </w:r>
    </w:p>
    <w:p w14:paraId="5FE9A7C6" w14:textId="77777777" w:rsidR="003C0E7B" w:rsidRPr="003F7888" w:rsidRDefault="003C0E7B" w:rsidP="003F7888">
      <w:pPr>
        <w:spacing w:line="480" w:lineRule="auto"/>
        <w:ind w:left="360"/>
      </w:pPr>
    </w:p>
    <w:p w14:paraId="495BACB1" w14:textId="77777777" w:rsidR="003C0E7B" w:rsidRPr="003F7888" w:rsidRDefault="003C0E7B" w:rsidP="003F7888">
      <w:pPr>
        <w:spacing w:line="480" w:lineRule="auto"/>
        <w:ind w:left="360"/>
        <w:jc w:val="center"/>
      </w:pPr>
      <w:r w:rsidRPr="003F7888">
        <w:t>2 Hiding Multiple Files Within an Image File</w:t>
      </w:r>
    </w:p>
    <w:p w14:paraId="255A533C" w14:textId="5CFCDF96" w:rsidR="003C0E7B" w:rsidRPr="003F7888" w:rsidRDefault="003C0E7B" w:rsidP="003F7888">
      <w:pPr>
        <w:spacing w:line="480" w:lineRule="auto"/>
        <w:ind w:left="360"/>
        <w:jc w:val="center"/>
      </w:pPr>
      <w:r w:rsidRPr="003F7888">
        <w:t>2.1 Using Basic Linux Commands to Hide Zipped Archives</w:t>
      </w:r>
    </w:p>
    <w:p w14:paraId="5B35204A" w14:textId="18133B2F" w:rsidR="000B3402" w:rsidRPr="003F7888" w:rsidRDefault="000B3402" w:rsidP="003F7888">
      <w:pPr>
        <w:pStyle w:val="ListParagraph"/>
        <w:numPr>
          <w:ilvl w:val="0"/>
          <w:numId w:val="5"/>
        </w:numPr>
        <w:spacing w:line="480" w:lineRule="auto"/>
      </w:pPr>
      <w:r w:rsidRPr="003F7888">
        <w:t>While still on the Kali system, in the Terminal window, verify that you are still in the</w:t>
      </w:r>
    </w:p>
    <w:p w14:paraId="539A442D" w14:textId="2024B0DE" w:rsidR="003C0E7B" w:rsidRPr="003F7888" w:rsidRDefault="000B3402" w:rsidP="003F7888">
      <w:pPr>
        <w:spacing w:line="480" w:lineRule="auto"/>
        <w:ind w:left="360"/>
      </w:pPr>
      <w:r w:rsidRPr="003F7888">
        <w:t>~/Desktop/</w:t>
      </w:r>
      <w:proofErr w:type="spellStart"/>
      <w:r w:rsidRPr="003F7888">
        <w:t>steg</w:t>
      </w:r>
      <w:proofErr w:type="spellEnd"/>
      <w:r w:rsidRPr="003F7888">
        <w:t xml:space="preserve"> directory. List the files in the current directory using the ls note of the file sizes for both cyber_monday.jpg and secret.txt.</w:t>
      </w:r>
    </w:p>
    <w:p w14:paraId="769C3F37" w14:textId="77777777" w:rsidR="000B3402" w:rsidRPr="003F7888" w:rsidRDefault="000B3402" w:rsidP="003F7888">
      <w:pPr>
        <w:spacing w:line="480" w:lineRule="auto"/>
        <w:ind w:left="360"/>
      </w:pPr>
    </w:p>
    <w:p w14:paraId="7B91CE1B" w14:textId="5A8D9FE9" w:rsidR="000B3402" w:rsidRPr="003F7888" w:rsidRDefault="000B3402" w:rsidP="003F7888">
      <w:pPr>
        <w:spacing w:line="480" w:lineRule="auto"/>
      </w:pPr>
      <w:r w:rsidRPr="003F7888">
        <w:rPr>
          <w:noProof/>
        </w:rPr>
        <w:drawing>
          <wp:inline distT="0" distB="0" distL="0" distR="0" wp14:anchorId="063C986C" wp14:editId="3A51B946">
            <wp:extent cx="5943600" cy="3710305"/>
            <wp:effectExtent l="0" t="0" r="0" b="0"/>
            <wp:docPr id="156919545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95459"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1597552B" w14:textId="69B18C34" w:rsidR="000B3402" w:rsidRPr="003F7888" w:rsidRDefault="000B3402" w:rsidP="003F7888">
      <w:pPr>
        <w:spacing w:line="480" w:lineRule="auto"/>
      </w:pPr>
    </w:p>
    <w:p w14:paraId="4343756A" w14:textId="674FC4C2" w:rsidR="000B3402" w:rsidRPr="003F7888" w:rsidRDefault="000B3402" w:rsidP="003F7888">
      <w:pPr>
        <w:pStyle w:val="ListParagraph"/>
        <w:numPr>
          <w:ilvl w:val="0"/>
          <w:numId w:val="5"/>
        </w:numPr>
        <w:spacing w:line="480" w:lineRule="auto"/>
      </w:pPr>
      <w:r w:rsidRPr="003F7888">
        <w:t xml:space="preserve">To create a zipped archive named </w:t>
      </w:r>
      <w:proofErr w:type="spellStart"/>
      <w:r w:rsidRPr="003F7888">
        <w:t>secret_files</w:t>
      </w:r>
      <w:proofErr w:type="spellEnd"/>
      <w:r w:rsidR="00837627" w:rsidRPr="003F7888">
        <w:t xml:space="preserve"> to include the files: secret.txt and dc.jpg enter the following command:</w:t>
      </w:r>
    </w:p>
    <w:p w14:paraId="70854B86" w14:textId="77D25975" w:rsidR="00837627" w:rsidRPr="003F7888" w:rsidRDefault="00F344F1" w:rsidP="003F7888">
      <w:pPr>
        <w:pStyle w:val="ListParagraph"/>
        <w:spacing w:line="480" w:lineRule="auto"/>
      </w:pPr>
      <w:r w:rsidRPr="003F7888">
        <w:t xml:space="preserve">zip </w:t>
      </w:r>
      <w:proofErr w:type="spellStart"/>
      <w:r w:rsidRPr="003F7888">
        <w:t>secret_files</w:t>
      </w:r>
      <w:proofErr w:type="spellEnd"/>
      <w:r w:rsidRPr="003F7888">
        <w:t xml:space="preserve"> secret.txt top_secret.jpg</w:t>
      </w:r>
    </w:p>
    <w:p w14:paraId="458E2C04" w14:textId="69D3BAB8" w:rsidR="00F344F1" w:rsidRPr="003F7888" w:rsidRDefault="007A3931" w:rsidP="003F7888">
      <w:pPr>
        <w:spacing w:line="480" w:lineRule="auto"/>
      </w:pPr>
      <w:r w:rsidRPr="003F7888">
        <w:rPr>
          <w:noProof/>
        </w:rPr>
        <w:lastRenderedPageBreak/>
        <w:drawing>
          <wp:inline distT="0" distB="0" distL="0" distR="0" wp14:anchorId="7AAF14DC" wp14:editId="484D9717">
            <wp:extent cx="5943600" cy="3710305"/>
            <wp:effectExtent l="0" t="0" r="0" b="0"/>
            <wp:docPr id="75477447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74476"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27A60E6C" w14:textId="77777777" w:rsidR="007A3931" w:rsidRPr="003F7888" w:rsidRDefault="007A3931" w:rsidP="003F7888">
      <w:pPr>
        <w:spacing w:line="480" w:lineRule="auto"/>
      </w:pPr>
    </w:p>
    <w:p w14:paraId="6AFA4380" w14:textId="71CC5E61" w:rsidR="007A3931" w:rsidRPr="003F7888" w:rsidRDefault="007A3931" w:rsidP="003F7888">
      <w:pPr>
        <w:pStyle w:val="ListParagraph"/>
        <w:numPr>
          <w:ilvl w:val="0"/>
          <w:numId w:val="5"/>
        </w:numPr>
        <w:spacing w:line="480" w:lineRule="auto"/>
      </w:pPr>
      <w:r w:rsidRPr="003F7888">
        <w:t>Enter the following command to list the current files in the directory and verify that the secret_files.zip is present.</w:t>
      </w:r>
    </w:p>
    <w:p w14:paraId="16775E5A" w14:textId="70831355" w:rsidR="00D951A0" w:rsidRPr="003F7888" w:rsidRDefault="00D951A0" w:rsidP="003F7888">
      <w:pPr>
        <w:spacing w:line="480" w:lineRule="auto"/>
      </w:pPr>
      <w:r w:rsidRPr="003F7888">
        <w:rPr>
          <w:noProof/>
        </w:rPr>
        <w:lastRenderedPageBreak/>
        <w:drawing>
          <wp:inline distT="0" distB="0" distL="0" distR="0" wp14:anchorId="6F89A31B" wp14:editId="4000E55C">
            <wp:extent cx="5943600" cy="3710305"/>
            <wp:effectExtent l="0" t="0" r="0" b="0"/>
            <wp:docPr id="1832317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17477" name="Picture 18323174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1DFE0567" w14:textId="77777777" w:rsidR="00D951A0" w:rsidRPr="003F7888" w:rsidRDefault="00D951A0" w:rsidP="003F7888">
      <w:pPr>
        <w:spacing w:line="480" w:lineRule="auto"/>
      </w:pPr>
    </w:p>
    <w:p w14:paraId="72EF85DA" w14:textId="0FC5ADC6" w:rsidR="00D951A0" w:rsidRPr="003F7888" w:rsidRDefault="009D295B" w:rsidP="003F7888">
      <w:pPr>
        <w:pStyle w:val="ListParagraph"/>
        <w:numPr>
          <w:ilvl w:val="0"/>
          <w:numId w:val="5"/>
        </w:numPr>
        <w:spacing w:line="480" w:lineRule="auto"/>
      </w:pPr>
      <w:r w:rsidRPr="003F7888">
        <w:t>Enter the following command to hide the zipped archive within the image</w:t>
      </w:r>
      <w:r w:rsidR="00AF573D" w:rsidRPr="003F7888">
        <w:t xml:space="preserve"> </w:t>
      </w:r>
      <w:r w:rsidRPr="003F7888">
        <w:t>file called cyber_</w:t>
      </w:r>
      <w:r w:rsidR="00AF573D" w:rsidRPr="003F7888">
        <w:t>m</w:t>
      </w:r>
      <w:r w:rsidRPr="003F7888">
        <w:t>onday.jpg</w:t>
      </w:r>
      <w:r w:rsidR="00AF573D" w:rsidRPr="003F7888">
        <w:t>. This will enable the cat command to concatenate the image and zip file together in a new file</w:t>
      </w:r>
      <w:r w:rsidR="00FB2CED" w:rsidRPr="003F7888">
        <w:t xml:space="preserve"> named cybersec.jpg:</w:t>
      </w:r>
    </w:p>
    <w:p w14:paraId="6080B0C6" w14:textId="77777777" w:rsidR="000D3FD7" w:rsidRPr="003F7888" w:rsidRDefault="0097298E" w:rsidP="003F7888">
      <w:pPr>
        <w:pStyle w:val="ListParagraph"/>
        <w:spacing w:line="480" w:lineRule="auto"/>
      </w:pPr>
      <w:r w:rsidRPr="003F7888">
        <w:t>cat cyber_monday.jpg secret_files.zip</w:t>
      </w:r>
      <w:r w:rsidR="000D3FD7" w:rsidRPr="003F7888">
        <w:t xml:space="preserve"> &gt; cybersec.jpg</w:t>
      </w:r>
    </w:p>
    <w:p w14:paraId="2A4F3DA3" w14:textId="77777777" w:rsidR="00AF59CF" w:rsidRPr="003F7888" w:rsidRDefault="000D3FD7" w:rsidP="003F7888">
      <w:pPr>
        <w:pStyle w:val="ListParagraph"/>
        <w:numPr>
          <w:ilvl w:val="0"/>
          <w:numId w:val="5"/>
        </w:numPr>
        <w:spacing w:line="480" w:lineRule="auto"/>
      </w:pPr>
      <w:r w:rsidRPr="003F7888">
        <w:t xml:space="preserve">Enter the following command to list the files in the current directory and verify that the cybersec.jpg </w:t>
      </w:r>
      <w:r w:rsidR="00BF328E" w:rsidRPr="003F7888">
        <w:t>image file has been successfully created</w:t>
      </w:r>
      <w:r w:rsidR="00AF59CF" w:rsidRPr="003F7888">
        <w:t>:</w:t>
      </w:r>
    </w:p>
    <w:p w14:paraId="38AC0871" w14:textId="3D2782CD" w:rsidR="00AF59CF" w:rsidRPr="003F7888" w:rsidRDefault="004E71EC" w:rsidP="003F7888">
      <w:pPr>
        <w:pStyle w:val="ListParagraph"/>
        <w:spacing w:line="480" w:lineRule="auto"/>
      </w:pPr>
      <w:r w:rsidRPr="003F7888">
        <w:t>ls -</w:t>
      </w:r>
      <w:proofErr w:type="spellStart"/>
      <w:r w:rsidRPr="003F7888">
        <w:t>lh</w:t>
      </w:r>
      <w:proofErr w:type="spellEnd"/>
    </w:p>
    <w:p w14:paraId="1F942775" w14:textId="3ACCAB7F" w:rsidR="00AF59CF" w:rsidRPr="003F7888" w:rsidRDefault="00BF328E" w:rsidP="003F7888">
      <w:pPr>
        <w:pStyle w:val="ListParagraph"/>
        <w:spacing w:line="480" w:lineRule="auto"/>
      </w:pPr>
      <w:r w:rsidRPr="003F7888">
        <w:t>Take note of the file size and compare it to</w:t>
      </w:r>
      <w:r w:rsidR="00BF05FB" w:rsidRPr="003F7888">
        <w:t xml:space="preserve"> the original cyber_monday.jpg</w:t>
      </w:r>
    </w:p>
    <w:p w14:paraId="2C4BDFA4" w14:textId="31B74FE4" w:rsidR="00FB2CED" w:rsidRPr="003F7888" w:rsidRDefault="0097298E" w:rsidP="003F7888">
      <w:pPr>
        <w:pStyle w:val="ListParagraph"/>
        <w:spacing w:line="480" w:lineRule="auto"/>
      </w:pPr>
      <w:r w:rsidRPr="003F7888">
        <w:t xml:space="preserve"> </w:t>
      </w:r>
    </w:p>
    <w:p w14:paraId="752E642B" w14:textId="77E186FE" w:rsidR="00FB2CED" w:rsidRPr="003F7888" w:rsidRDefault="000D3FD7" w:rsidP="003F7888">
      <w:pPr>
        <w:spacing w:line="480" w:lineRule="auto"/>
      </w:pPr>
      <w:r w:rsidRPr="003F7888">
        <w:rPr>
          <w:noProof/>
        </w:rPr>
        <w:lastRenderedPageBreak/>
        <w:drawing>
          <wp:inline distT="0" distB="0" distL="0" distR="0" wp14:anchorId="2204B99C" wp14:editId="1525BBB2">
            <wp:extent cx="5943600" cy="3710305"/>
            <wp:effectExtent l="0" t="0" r="0" b="0"/>
            <wp:docPr id="15973310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31087"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566D9FAF" w14:textId="77777777" w:rsidR="004E71EC" w:rsidRPr="003F7888" w:rsidRDefault="004E71EC" w:rsidP="003F7888">
      <w:pPr>
        <w:spacing w:line="480" w:lineRule="auto"/>
      </w:pPr>
    </w:p>
    <w:p w14:paraId="315049C6" w14:textId="4DB529ED" w:rsidR="004E71EC" w:rsidRPr="003F7888" w:rsidRDefault="004E71EC" w:rsidP="003F7888">
      <w:pPr>
        <w:spacing w:line="480" w:lineRule="auto"/>
      </w:pPr>
    </w:p>
    <w:p w14:paraId="4C7ED2D9" w14:textId="77777777" w:rsidR="0062059F" w:rsidRPr="003F7888" w:rsidRDefault="0062059F" w:rsidP="003F7888">
      <w:pPr>
        <w:spacing w:line="480" w:lineRule="auto"/>
        <w:jc w:val="center"/>
      </w:pPr>
      <w:r w:rsidRPr="003F7888">
        <w:t>3 Observe the Avalanche Effect in Hashing Operation</w:t>
      </w:r>
    </w:p>
    <w:p w14:paraId="4B255E10" w14:textId="386B9C4F" w:rsidR="004E71EC" w:rsidRPr="003F7888" w:rsidRDefault="0062059F" w:rsidP="003F7888">
      <w:pPr>
        <w:spacing w:line="480" w:lineRule="auto"/>
        <w:jc w:val="center"/>
      </w:pPr>
      <w:r w:rsidRPr="003F7888">
        <w:t>3.1 Observe the Avalanche Effect</w:t>
      </w:r>
    </w:p>
    <w:p w14:paraId="46EB673C" w14:textId="447BD4DC" w:rsidR="0062059F" w:rsidRPr="003F7888" w:rsidRDefault="00A13180" w:rsidP="003F7888">
      <w:pPr>
        <w:spacing w:line="480" w:lineRule="auto"/>
      </w:pPr>
      <w:r w:rsidRPr="003F7888">
        <w:t xml:space="preserve">The avalanche effect in cryptography means that if one bit in the plaintext changes, at least half of the bits in the encrypted text should flip. This effect is important because it shows strong randomization in an encryption algorithm, making it more secure. If an algorithm doesn't have a strong avalanche effect, its randomization is weaker, and it's less secure. In this section, we’ll use a tool called </w:t>
      </w:r>
      <w:proofErr w:type="spellStart"/>
      <w:r w:rsidRPr="003F7888">
        <w:t>CyberChef</w:t>
      </w:r>
      <w:proofErr w:type="spellEnd"/>
      <w:r w:rsidRPr="003F7888">
        <w:t xml:space="preserve"> to see how the MD5 hash function behaves when we change bits.</w:t>
      </w:r>
    </w:p>
    <w:p w14:paraId="6F31B719" w14:textId="2C287B69" w:rsidR="00A13180" w:rsidRPr="003F7888" w:rsidRDefault="00350843" w:rsidP="003F7888">
      <w:pPr>
        <w:pStyle w:val="ListParagraph"/>
        <w:numPr>
          <w:ilvl w:val="0"/>
          <w:numId w:val="6"/>
        </w:numPr>
        <w:spacing w:line="480" w:lineRule="auto"/>
      </w:pPr>
      <w:r w:rsidRPr="003F7888">
        <w:t xml:space="preserve">First, let’s go to the Downloads folder by clicking the Folder icon, then Downloads, then </w:t>
      </w:r>
      <w:r w:rsidRPr="003F7888">
        <w:t>open folder.</w:t>
      </w:r>
    </w:p>
    <w:p w14:paraId="4D5C2475" w14:textId="77777777" w:rsidR="00E71C52" w:rsidRPr="003F7888" w:rsidRDefault="00E71C52" w:rsidP="003F7888">
      <w:pPr>
        <w:pStyle w:val="ListParagraph"/>
        <w:numPr>
          <w:ilvl w:val="0"/>
          <w:numId w:val="6"/>
        </w:numPr>
        <w:spacing w:line="480" w:lineRule="auto"/>
      </w:pPr>
      <w:r w:rsidRPr="003F7888">
        <w:lastRenderedPageBreak/>
        <w:t xml:space="preserve">A window will open, showing a folder named </w:t>
      </w:r>
      <w:proofErr w:type="spellStart"/>
      <w:r w:rsidRPr="003F7888">
        <w:t>CyberChef</w:t>
      </w:r>
      <w:proofErr w:type="spellEnd"/>
      <w:r w:rsidRPr="003F7888">
        <w:t>. Double-click to open the folder.</w:t>
      </w:r>
      <w:r w:rsidRPr="003F7888">
        <w:rPr>
          <w:noProof/>
        </w:rPr>
        <w:t xml:space="preserve"> </w:t>
      </w:r>
    </w:p>
    <w:p w14:paraId="023F77C8" w14:textId="6D96CDA5" w:rsidR="00350843" w:rsidRPr="003F7888" w:rsidRDefault="00E71C52" w:rsidP="003F7888">
      <w:pPr>
        <w:spacing w:line="480" w:lineRule="auto"/>
      </w:pPr>
      <w:r w:rsidRPr="003F7888">
        <w:rPr>
          <w:noProof/>
        </w:rPr>
        <w:drawing>
          <wp:inline distT="0" distB="0" distL="0" distR="0" wp14:anchorId="3CABB49C" wp14:editId="2F8C9B76">
            <wp:extent cx="5943600" cy="3710305"/>
            <wp:effectExtent l="0" t="0" r="0" b="0"/>
            <wp:docPr id="21423140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4063"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D840B4A" w14:textId="77777777" w:rsidR="00E71C52" w:rsidRPr="003F7888" w:rsidRDefault="00E71C52" w:rsidP="003F7888">
      <w:pPr>
        <w:spacing w:line="480" w:lineRule="auto"/>
      </w:pPr>
    </w:p>
    <w:p w14:paraId="55653A78" w14:textId="4F6FA792" w:rsidR="00E71C52" w:rsidRPr="003F7888" w:rsidRDefault="00E71C52" w:rsidP="003F7888">
      <w:pPr>
        <w:pStyle w:val="ListParagraph"/>
        <w:numPr>
          <w:ilvl w:val="0"/>
          <w:numId w:val="6"/>
        </w:numPr>
        <w:spacing w:line="480" w:lineRule="auto"/>
      </w:pPr>
      <w:r w:rsidRPr="003F7888">
        <w:t xml:space="preserve">Inside the </w:t>
      </w:r>
      <w:proofErr w:type="spellStart"/>
      <w:r w:rsidRPr="003F7888">
        <w:t>CyberChef</w:t>
      </w:r>
      <w:proofErr w:type="spellEnd"/>
      <w:r w:rsidRPr="003F7888">
        <w:t xml:space="preserve"> folder, there is a CyberChef_v9.32.2.html file. Double-click to </w:t>
      </w:r>
      <w:r w:rsidRPr="003F7888">
        <w:t>launch</w:t>
      </w:r>
      <w:r w:rsidRPr="003F7888">
        <w:t xml:space="preserve"> it in the</w:t>
      </w:r>
      <w:r w:rsidRPr="003F7888">
        <w:t xml:space="preserve"> </w:t>
      </w:r>
      <w:r w:rsidRPr="003F7888">
        <w:t>browser.</w:t>
      </w:r>
    </w:p>
    <w:p w14:paraId="022D3792" w14:textId="0700BC06" w:rsidR="0040652A" w:rsidRPr="003F7888" w:rsidRDefault="0040652A" w:rsidP="003F7888">
      <w:pPr>
        <w:pStyle w:val="ListParagraph"/>
        <w:numPr>
          <w:ilvl w:val="0"/>
          <w:numId w:val="6"/>
        </w:numPr>
        <w:spacing w:line="480" w:lineRule="auto"/>
      </w:pPr>
      <w:r w:rsidRPr="003F7888">
        <w:t xml:space="preserve">A browser window will open. You will now see the </w:t>
      </w:r>
      <w:proofErr w:type="spellStart"/>
      <w:r w:rsidRPr="003F7888">
        <w:t>CyberChef</w:t>
      </w:r>
      <w:proofErr w:type="spellEnd"/>
      <w:r w:rsidRPr="003F7888">
        <w:t xml:space="preserve"> main page.</w:t>
      </w:r>
    </w:p>
    <w:p w14:paraId="40B3A0A5" w14:textId="53402127" w:rsidR="000421FB" w:rsidRPr="003F7888" w:rsidRDefault="000421FB" w:rsidP="003F7888">
      <w:pPr>
        <w:spacing w:line="480" w:lineRule="auto"/>
      </w:pPr>
      <w:r w:rsidRPr="003F7888">
        <w:rPr>
          <w:noProof/>
        </w:rPr>
        <w:lastRenderedPageBreak/>
        <w:drawing>
          <wp:inline distT="0" distB="0" distL="0" distR="0" wp14:anchorId="5E44A531" wp14:editId="11E69569">
            <wp:extent cx="5943600" cy="3708400"/>
            <wp:effectExtent l="0" t="0" r="0" b="0"/>
            <wp:docPr id="147232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5987" name=""/>
                    <pic:cNvPicPr/>
                  </pic:nvPicPr>
                  <pic:blipFill>
                    <a:blip r:embed="rId23"/>
                    <a:stretch>
                      <a:fillRect/>
                    </a:stretch>
                  </pic:blipFill>
                  <pic:spPr>
                    <a:xfrm>
                      <a:off x="0" y="0"/>
                      <a:ext cx="5943600" cy="3708400"/>
                    </a:xfrm>
                    <a:prstGeom prst="rect">
                      <a:avLst/>
                    </a:prstGeom>
                  </pic:spPr>
                </pic:pic>
              </a:graphicData>
            </a:graphic>
          </wp:inline>
        </w:drawing>
      </w:r>
    </w:p>
    <w:p w14:paraId="21BAE232" w14:textId="3741D5CA" w:rsidR="00E71C52" w:rsidRPr="003F7888" w:rsidRDefault="00D509D1" w:rsidP="003F7888">
      <w:pPr>
        <w:pStyle w:val="ListParagraph"/>
        <w:numPr>
          <w:ilvl w:val="0"/>
          <w:numId w:val="6"/>
        </w:numPr>
        <w:spacing w:line="480" w:lineRule="auto"/>
      </w:pPr>
      <w:r w:rsidRPr="003F7888">
        <w:t>Now let’s first observe the MD5 hash function. First, type from Binary in the search field.</w:t>
      </w:r>
    </w:p>
    <w:p w14:paraId="44109EA5" w14:textId="06CACE3F" w:rsidR="00D509D1" w:rsidRPr="003F7888" w:rsidRDefault="00D509D1" w:rsidP="003F7888">
      <w:pPr>
        <w:pStyle w:val="ListParagraph"/>
        <w:numPr>
          <w:ilvl w:val="0"/>
          <w:numId w:val="6"/>
        </w:numPr>
        <w:spacing w:line="480" w:lineRule="auto"/>
      </w:pPr>
      <w:r w:rsidRPr="003F7888">
        <w:t>In the search result list, double-click on From Binary to add it to the Recipe. We will leave the</w:t>
      </w:r>
      <w:r w:rsidRPr="003F7888">
        <w:t xml:space="preserve"> </w:t>
      </w:r>
      <w:r w:rsidRPr="003F7888">
        <w:t>default setting.</w:t>
      </w:r>
    </w:p>
    <w:p w14:paraId="7A48D08D" w14:textId="283BEF9F" w:rsidR="00D509D1" w:rsidRPr="003F7888" w:rsidRDefault="00315DE4" w:rsidP="003F7888">
      <w:pPr>
        <w:pStyle w:val="ListParagraph"/>
        <w:numPr>
          <w:ilvl w:val="0"/>
          <w:numId w:val="6"/>
        </w:numPr>
        <w:spacing w:line="480" w:lineRule="auto"/>
      </w:pPr>
      <w:r w:rsidRPr="00315DE4">
        <w:t>After adding the From Binary recipe(function), let’s delete everything in the search field and type</w:t>
      </w:r>
      <w:r w:rsidRPr="003F7888">
        <w:t xml:space="preserve"> </w:t>
      </w:r>
      <w:r w:rsidRPr="003F7888">
        <w:t>MD5. Same as before, double-click to add the MD5 recipe(function).</w:t>
      </w:r>
    </w:p>
    <w:p w14:paraId="0BA73F2C" w14:textId="58523B23" w:rsidR="00315DE4" w:rsidRPr="003F7888" w:rsidRDefault="005843F0" w:rsidP="003F7888">
      <w:pPr>
        <w:pStyle w:val="ListParagraph"/>
        <w:numPr>
          <w:ilvl w:val="0"/>
          <w:numId w:val="6"/>
        </w:numPr>
        <w:spacing w:line="480" w:lineRule="auto"/>
      </w:pPr>
      <w:r w:rsidRPr="005843F0">
        <w:t xml:space="preserve">Once again, go to the search field, type To </w:t>
      </w:r>
      <w:r w:rsidRPr="003F7888">
        <w:t>Binary, double-click to add to the Recipe. Leave the</w:t>
      </w:r>
      <w:r w:rsidR="00440483" w:rsidRPr="003F7888">
        <w:t xml:space="preserve"> default setting.</w:t>
      </w:r>
    </w:p>
    <w:p w14:paraId="35BFD490" w14:textId="0B2FA0CE" w:rsidR="00440483" w:rsidRPr="003F7888" w:rsidRDefault="00440483" w:rsidP="003F7888">
      <w:pPr>
        <w:pStyle w:val="ListParagraph"/>
        <w:numPr>
          <w:ilvl w:val="0"/>
          <w:numId w:val="6"/>
        </w:numPr>
        <w:spacing w:line="480" w:lineRule="auto"/>
      </w:pPr>
      <w:r w:rsidRPr="003F7888">
        <w:t>To the right side, we will now enter the binary form of the word secret; make sure you include the</w:t>
      </w:r>
      <w:r w:rsidR="009A7512" w:rsidRPr="003F7888">
        <w:t xml:space="preserve"> </w:t>
      </w:r>
      <w:r w:rsidRPr="003F7888">
        <w:t>spaces:</w:t>
      </w:r>
    </w:p>
    <w:p w14:paraId="422923BA" w14:textId="5599D020" w:rsidR="009A7512" w:rsidRPr="003F7888" w:rsidRDefault="009A7512" w:rsidP="003F7888">
      <w:pPr>
        <w:pStyle w:val="ListParagraph"/>
        <w:spacing w:line="480" w:lineRule="auto"/>
      </w:pPr>
      <w:r w:rsidRPr="003F7888">
        <w:t>01110011 01100101 01100011 01110010 01100101 01110100</w:t>
      </w:r>
    </w:p>
    <w:p w14:paraId="06454648" w14:textId="77777777" w:rsidR="009A7512" w:rsidRPr="003F7888" w:rsidRDefault="009A7512" w:rsidP="003F7888">
      <w:pPr>
        <w:pStyle w:val="ListParagraph"/>
        <w:spacing w:line="480" w:lineRule="auto"/>
      </w:pPr>
    </w:p>
    <w:p w14:paraId="1903E954" w14:textId="4A144B05" w:rsidR="00E71C52" w:rsidRPr="003F7888" w:rsidRDefault="009A7512" w:rsidP="003F7888">
      <w:pPr>
        <w:spacing w:line="480" w:lineRule="auto"/>
      </w:pPr>
      <w:r w:rsidRPr="003F7888">
        <w:rPr>
          <w:noProof/>
        </w:rPr>
        <w:lastRenderedPageBreak/>
        <w:drawing>
          <wp:inline distT="0" distB="0" distL="0" distR="0" wp14:anchorId="078EEC97" wp14:editId="09B55BA6">
            <wp:extent cx="5943600" cy="3710305"/>
            <wp:effectExtent l="0" t="0" r="0" b="0"/>
            <wp:docPr id="108215099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50996"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4BA9399C" w14:textId="77777777" w:rsidR="009A7512" w:rsidRPr="003F7888" w:rsidRDefault="009A7512" w:rsidP="003F7888">
      <w:pPr>
        <w:spacing w:line="480" w:lineRule="auto"/>
      </w:pPr>
    </w:p>
    <w:p w14:paraId="51C7DA2E" w14:textId="1355BEF7" w:rsidR="009A7512" w:rsidRPr="003F7888" w:rsidRDefault="00FD6780" w:rsidP="003F7888">
      <w:pPr>
        <w:pStyle w:val="ListParagraph"/>
        <w:numPr>
          <w:ilvl w:val="0"/>
          <w:numId w:val="6"/>
        </w:numPr>
        <w:spacing w:line="480" w:lineRule="auto"/>
      </w:pPr>
      <w:r w:rsidRPr="003F7888">
        <w:t>As you type the binary in, the Output hash changes. Let’s start a Text Editor. Click the Applications</w:t>
      </w:r>
      <w:r w:rsidRPr="003F7888">
        <w:t xml:space="preserve"> and </w:t>
      </w:r>
      <w:r w:rsidRPr="003F7888">
        <w:t>select to open the Text Editor.</w:t>
      </w:r>
    </w:p>
    <w:p w14:paraId="1B762576" w14:textId="4E06A2F6" w:rsidR="00FD6780" w:rsidRPr="003F7888" w:rsidRDefault="00E04838" w:rsidP="003F7888">
      <w:pPr>
        <w:pStyle w:val="ListParagraph"/>
        <w:numPr>
          <w:ilvl w:val="0"/>
          <w:numId w:val="6"/>
        </w:numPr>
        <w:spacing w:line="480" w:lineRule="auto"/>
      </w:pPr>
      <w:r w:rsidRPr="003F7888">
        <w:t>Go back to the browser window. Copy the output and paste it to the Text Editor.</w:t>
      </w:r>
    </w:p>
    <w:p w14:paraId="3B6D1643" w14:textId="7F86DDDB" w:rsidR="00E04838" w:rsidRPr="003F7888" w:rsidRDefault="00BA27E4" w:rsidP="003F7888">
      <w:pPr>
        <w:pStyle w:val="ListParagraph"/>
        <w:numPr>
          <w:ilvl w:val="0"/>
          <w:numId w:val="6"/>
        </w:numPr>
        <w:spacing w:line="480" w:lineRule="auto"/>
      </w:pPr>
      <w:r w:rsidRPr="003F7888">
        <w:t>With the output stored, let’s go back to the browser window. We are going to flip one bit in the</w:t>
      </w:r>
      <w:r w:rsidRPr="003F7888">
        <w:t xml:space="preserve"> </w:t>
      </w:r>
      <w:r w:rsidRPr="003F7888">
        <w:t>input and observe the bit changes in the output.</w:t>
      </w:r>
    </w:p>
    <w:p w14:paraId="5CB65E73" w14:textId="5290B79E" w:rsidR="00BA27E4" w:rsidRPr="003F7888" w:rsidRDefault="00FE6EA2" w:rsidP="003F7888">
      <w:pPr>
        <w:pStyle w:val="ListParagraph"/>
        <w:numPr>
          <w:ilvl w:val="0"/>
          <w:numId w:val="6"/>
        </w:numPr>
        <w:spacing w:line="480" w:lineRule="auto"/>
      </w:pPr>
      <w:r w:rsidRPr="003F7888">
        <w:t>In the input field, change the rightmost bit from 0 to 1. Leave everything else untouched.</w:t>
      </w:r>
    </w:p>
    <w:p w14:paraId="7CEA71E2" w14:textId="12215E22" w:rsidR="00C63F9A" w:rsidRPr="003F7888" w:rsidRDefault="00653AC0" w:rsidP="003F7888">
      <w:pPr>
        <w:spacing w:line="480" w:lineRule="auto"/>
      </w:pPr>
      <w:r w:rsidRPr="003F7888">
        <w:rPr>
          <w:noProof/>
        </w:rPr>
        <w:lastRenderedPageBreak/>
        <w:drawing>
          <wp:inline distT="0" distB="0" distL="0" distR="0" wp14:anchorId="252506F6" wp14:editId="509FEDEC">
            <wp:extent cx="5943600" cy="4496435"/>
            <wp:effectExtent l="0" t="0" r="0" b="0"/>
            <wp:docPr id="6058164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438" name="Picture 605816438"/>
                    <pic:cNvPicPr/>
                  </pic:nvPicPr>
                  <pic:blipFill>
                    <a:blip r:embed="rId25">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inline>
        </w:drawing>
      </w:r>
    </w:p>
    <w:p w14:paraId="2CF518EE" w14:textId="65BFBD50" w:rsidR="00FE6EA2" w:rsidRPr="003F7888" w:rsidRDefault="00FE6EA2" w:rsidP="003F7888">
      <w:pPr>
        <w:pStyle w:val="ListParagraph"/>
        <w:numPr>
          <w:ilvl w:val="0"/>
          <w:numId w:val="6"/>
        </w:numPr>
        <w:spacing w:line="480" w:lineRule="auto"/>
      </w:pPr>
      <w:r w:rsidRPr="00FE6EA2">
        <w:t>To compare the bit flips in the output, let’s first copy the output. Then switch to the Text Editor</w:t>
      </w:r>
      <w:r w:rsidRPr="003F7888">
        <w:t xml:space="preserve"> </w:t>
      </w:r>
      <w:r w:rsidRPr="003F7888">
        <w:t>window. Press Enter to start a new line. Then paste the copied output.</w:t>
      </w:r>
    </w:p>
    <w:p w14:paraId="1DB93148" w14:textId="738E9D9E" w:rsidR="00FE6EA2" w:rsidRPr="003F7888" w:rsidRDefault="002B1C7F" w:rsidP="003F7888">
      <w:pPr>
        <w:pStyle w:val="ListParagraph"/>
        <w:numPr>
          <w:ilvl w:val="0"/>
          <w:numId w:val="6"/>
        </w:numPr>
        <w:spacing w:line="480" w:lineRule="auto"/>
      </w:pPr>
      <w:r w:rsidRPr="003F7888">
        <w:t>To make the comparison easier, in the menu, click Document, then uncheck Word Wrap.</w:t>
      </w:r>
    </w:p>
    <w:p w14:paraId="06702104" w14:textId="790183B4" w:rsidR="003F7888" w:rsidRPr="003F7888" w:rsidRDefault="003F7888" w:rsidP="003F7888">
      <w:pPr>
        <w:spacing w:line="480" w:lineRule="auto"/>
      </w:pPr>
      <w:r w:rsidRPr="003F7888">
        <w:rPr>
          <w:noProof/>
        </w:rPr>
        <w:lastRenderedPageBreak/>
        <w:drawing>
          <wp:inline distT="0" distB="0" distL="0" distR="0" wp14:anchorId="4A269577" wp14:editId="0AB7D1CA">
            <wp:extent cx="5943600" cy="3710305"/>
            <wp:effectExtent l="0" t="0" r="0" b="0"/>
            <wp:docPr id="1152369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6988" name="Picture 2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3E4F7134" w14:textId="77777777" w:rsidR="003F7888" w:rsidRPr="003F7888" w:rsidRDefault="003F7888" w:rsidP="003F7888">
      <w:pPr>
        <w:spacing w:line="480" w:lineRule="auto"/>
      </w:pPr>
    </w:p>
    <w:p w14:paraId="6500B6C4" w14:textId="1033A7BD" w:rsidR="003F7888" w:rsidRPr="003F7888" w:rsidRDefault="002B1C7F" w:rsidP="003F7888">
      <w:pPr>
        <w:pStyle w:val="ListParagraph"/>
        <w:numPr>
          <w:ilvl w:val="0"/>
          <w:numId w:val="6"/>
        </w:numPr>
        <w:spacing w:line="480" w:lineRule="auto"/>
      </w:pPr>
      <w:r w:rsidRPr="002B1C7F">
        <w:t>The two lines of binary numbers are now aligned. The top is the original output; the bottom is the</w:t>
      </w:r>
      <w:r w:rsidRPr="003F7888">
        <w:t xml:space="preserve"> </w:t>
      </w:r>
      <w:r w:rsidRPr="003F7888">
        <w:t>one-bit flipped output. Drag the horizontal scroll bar to observe the result and count the bit flips.</w:t>
      </w:r>
    </w:p>
    <w:p w14:paraId="04575626" w14:textId="6D4FCD50" w:rsidR="003F7888" w:rsidRPr="003F7888" w:rsidRDefault="003F7888" w:rsidP="003F7888">
      <w:pPr>
        <w:spacing w:line="480" w:lineRule="auto"/>
      </w:pPr>
      <w:r w:rsidRPr="003F7888">
        <w:rPr>
          <w:noProof/>
        </w:rPr>
        <w:lastRenderedPageBreak/>
        <w:drawing>
          <wp:inline distT="0" distB="0" distL="0" distR="0" wp14:anchorId="298455F9" wp14:editId="72C3A02C">
            <wp:extent cx="5943600" cy="4496435"/>
            <wp:effectExtent l="0" t="0" r="0" b="0"/>
            <wp:docPr id="126953539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35396" name="Picture 25"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inline>
        </w:drawing>
      </w:r>
    </w:p>
    <w:p w14:paraId="6BAB1CDF" w14:textId="215CA087" w:rsidR="00FF0C85" w:rsidRPr="003F7888" w:rsidRDefault="00FF0C85" w:rsidP="003F7888">
      <w:pPr>
        <w:pStyle w:val="ListParagraph"/>
        <w:numPr>
          <w:ilvl w:val="0"/>
          <w:numId w:val="6"/>
        </w:numPr>
        <w:spacing w:line="480" w:lineRule="auto"/>
      </w:pPr>
      <w:r w:rsidRPr="003F7888">
        <w:t xml:space="preserve">The same process can also be used to test the SHA1 hash function. </w:t>
      </w:r>
    </w:p>
    <w:p w14:paraId="3D0B49FB" w14:textId="43E827D9" w:rsidR="002B1C7F" w:rsidRPr="003F7888" w:rsidRDefault="00FF0C85" w:rsidP="003F7888">
      <w:pPr>
        <w:pStyle w:val="ListParagraph"/>
        <w:numPr>
          <w:ilvl w:val="0"/>
          <w:numId w:val="6"/>
        </w:numPr>
        <w:spacing w:line="480" w:lineRule="auto"/>
      </w:pPr>
      <w:r w:rsidRPr="003F7888">
        <w:t xml:space="preserve"> Lab is now completed. </w:t>
      </w:r>
    </w:p>
    <w:sectPr w:rsidR="002B1C7F" w:rsidRPr="003F7888">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B25862" w14:textId="77777777" w:rsidR="005923BD" w:rsidRDefault="005923BD" w:rsidP="008B52E2">
      <w:r>
        <w:separator/>
      </w:r>
    </w:p>
  </w:endnote>
  <w:endnote w:type="continuationSeparator" w:id="0">
    <w:p w14:paraId="12229ED1" w14:textId="77777777" w:rsidR="005923BD" w:rsidRDefault="005923BD" w:rsidP="008B52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F3F8BB" w14:textId="77777777" w:rsidR="005923BD" w:rsidRDefault="005923BD" w:rsidP="008B52E2">
      <w:r>
        <w:separator/>
      </w:r>
    </w:p>
  </w:footnote>
  <w:footnote w:type="continuationSeparator" w:id="0">
    <w:p w14:paraId="42DCC06B" w14:textId="77777777" w:rsidR="005923BD" w:rsidRDefault="005923BD" w:rsidP="008B52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7CF78" w14:textId="01807200" w:rsidR="008B52E2" w:rsidRDefault="008B52E2">
    <w:pPr>
      <w:pStyle w:val="Header"/>
    </w:pPr>
    <w:r>
      <w:tab/>
    </w:r>
    <w:r>
      <w:tab/>
      <w:t>Stephanie Vergil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291"/>
    <w:multiLevelType w:val="hybridMultilevel"/>
    <w:tmpl w:val="BD060B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23FDF"/>
    <w:multiLevelType w:val="hybridMultilevel"/>
    <w:tmpl w:val="C68A3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D69A8"/>
    <w:multiLevelType w:val="hybridMultilevel"/>
    <w:tmpl w:val="5BE614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E75DA1"/>
    <w:multiLevelType w:val="hybridMultilevel"/>
    <w:tmpl w:val="D9705E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B203715"/>
    <w:multiLevelType w:val="hybridMultilevel"/>
    <w:tmpl w:val="BD060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CA1AAF"/>
    <w:multiLevelType w:val="hybridMultilevel"/>
    <w:tmpl w:val="D9705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8409F6"/>
    <w:multiLevelType w:val="multilevel"/>
    <w:tmpl w:val="8E6AF00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0D84014"/>
    <w:multiLevelType w:val="hybridMultilevel"/>
    <w:tmpl w:val="BD060B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16578CF"/>
    <w:multiLevelType w:val="hybridMultilevel"/>
    <w:tmpl w:val="BD060B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7D61FE9"/>
    <w:multiLevelType w:val="hybridMultilevel"/>
    <w:tmpl w:val="BD060B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33202931">
    <w:abstractNumId w:val="6"/>
  </w:num>
  <w:num w:numId="2" w16cid:durableId="1041319325">
    <w:abstractNumId w:val="5"/>
  </w:num>
  <w:num w:numId="3" w16cid:durableId="1421099227">
    <w:abstractNumId w:val="1"/>
  </w:num>
  <w:num w:numId="4" w16cid:durableId="690379015">
    <w:abstractNumId w:val="2"/>
  </w:num>
  <w:num w:numId="5" w16cid:durableId="868109882">
    <w:abstractNumId w:val="3"/>
  </w:num>
  <w:num w:numId="6" w16cid:durableId="1122112635">
    <w:abstractNumId w:val="4"/>
  </w:num>
  <w:num w:numId="7" w16cid:durableId="1487630675">
    <w:abstractNumId w:val="9"/>
  </w:num>
  <w:num w:numId="8" w16cid:durableId="1955945100">
    <w:abstractNumId w:val="8"/>
  </w:num>
  <w:num w:numId="9" w16cid:durableId="1858078665">
    <w:abstractNumId w:val="0"/>
  </w:num>
  <w:num w:numId="10" w16cid:durableId="18715295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F7C"/>
    <w:rsid w:val="00022E82"/>
    <w:rsid w:val="000421FB"/>
    <w:rsid w:val="00054341"/>
    <w:rsid w:val="000B3402"/>
    <w:rsid w:val="000C7F9B"/>
    <w:rsid w:val="000D3FD7"/>
    <w:rsid w:val="00112A4B"/>
    <w:rsid w:val="001252FF"/>
    <w:rsid w:val="0020705D"/>
    <w:rsid w:val="00211785"/>
    <w:rsid w:val="00213CDE"/>
    <w:rsid w:val="00223605"/>
    <w:rsid w:val="00225F2C"/>
    <w:rsid w:val="002261BE"/>
    <w:rsid w:val="002278B6"/>
    <w:rsid w:val="00245C16"/>
    <w:rsid w:val="002B1C7F"/>
    <w:rsid w:val="002B6F7C"/>
    <w:rsid w:val="00315DE4"/>
    <w:rsid w:val="0032104B"/>
    <w:rsid w:val="003434A2"/>
    <w:rsid w:val="00350843"/>
    <w:rsid w:val="003773B7"/>
    <w:rsid w:val="003C0E7B"/>
    <w:rsid w:val="003F7888"/>
    <w:rsid w:val="0040652A"/>
    <w:rsid w:val="00440483"/>
    <w:rsid w:val="004B0FC2"/>
    <w:rsid w:val="004C2AA5"/>
    <w:rsid w:val="004E71EC"/>
    <w:rsid w:val="00511629"/>
    <w:rsid w:val="00571D27"/>
    <w:rsid w:val="00576C66"/>
    <w:rsid w:val="005843F0"/>
    <w:rsid w:val="005923BD"/>
    <w:rsid w:val="005A1AC3"/>
    <w:rsid w:val="005D0C91"/>
    <w:rsid w:val="0062059F"/>
    <w:rsid w:val="00653AC0"/>
    <w:rsid w:val="006802D7"/>
    <w:rsid w:val="00701E65"/>
    <w:rsid w:val="007159B8"/>
    <w:rsid w:val="00741E54"/>
    <w:rsid w:val="007556A0"/>
    <w:rsid w:val="007610C4"/>
    <w:rsid w:val="00775685"/>
    <w:rsid w:val="007874DC"/>
    <w:rsid w:val="007A0F00"/>
    <w:rsid w:val="007A3931"/>
    <w:rsid w:val="007A52B2"/>
    <w:rsid w:val="007A7E13"/>
    <w:rsid w:val="007B5EDB"/>
    <w:rsid w:val="007E0411"/>
    <w:rsid w:val="00823406"/>
    <w:rsid w:val="00837627"/>
    <w:rsid w:val="008B52E2"/>
    <w:rsid w:val="008B73F9"/>
    <w:rsid w:val="008D0379"/>
    <w:rsid w:val="008D2231"/>
    <w:rsid w:val="009170CC"/>
    <w:rsid w:val="0096404F"/>
    <w:rsid w:val="0097298E"/>
    <w:rsid w:val="009A7512"/>
    <w:rsid w:val="009D295B"/>
    <w:rsid w:val="00A04607"/>
    <w:rsid w:val="00A13180"/>
    <w:rsid w:val="00A94705"/>
    <w:rsid w:val="00AF573D"/>
    <w:rsid w:val="00AF59CF"/>
    <w:rsid w:val="00B3510C"/>
    <w:rsid w:val="00BA27E4"/>
    <w:rsid w:val="00BE0E7A"/>
    <w:rsid w:val="00BF05FB"/>
    <w:rsid w:val="00BF328E"/>
    <w:rsid w:val="00C63F9A"/>
    <w:rsid w:val="00CA146A"/>
    <w:rsid w:val="00CE1C74"/>
    <w:rsid w:val="00D01B1E"/>
    <w:rsid w:val="00D509D1"/>
    <w:rsid w:val="00D951A0"/>
    <w:rsid w:val="00D956C3"/>
    <w:rsid w:val="00DA2407"/>
    <w:rsid w:val="00DC6A01"/>
    <w:rsid w:val="00E04838"/>
    <w:rsid w:val="00E54B8D"/>
    <w:rsid w:val="00E55FFD"/>
    <w:rsid w:val="00E56305"/>
    <w:rsid w:val="00E71C52"/>
    <w:rsid w:val="00EA7AFB"/>
    <w:rsid w:val="00ED1A20"/>
    <w:rsid w:val="00F0108C"/>
    <w:rsid w:val="00F078F8"/>
    <w:rsid w:val="00F25FCC"/>
    <w:rsid w:val="00F26129"/>
    <w:rsid w:val="00F344F1"/>
    <w:rsid w:val="00F577C5"/>
    <w:rsid w:val="00FB2CED"/>
    <w:rsid w:val="00FB4215"/>
    <w:rsid w:val="00FB6C27"/>
    <w:rsid w:val="00FD6780"/>
    <w:rsid w:val="00FE1820"/>
    <w:rsid w:val="00FE6EA2"/>
    <w:rsid w:val="00FF0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3A3464"/>
  <w15:chartTrackingRefBased/>
  <w15:docId w15:val="{BD1B2894-C294-3945-85C2-552EF6E89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6F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6F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6F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6F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6F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6F7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6F7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6F7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6F7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F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6F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6F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6F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6F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6F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6F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6F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6F7C"/>
    <w:rPr>
      <w:rFonts w:eastAsiaTheme="majorEastAsia" w:cstheme="majorBidi"/>
      <w:color w:val="272727" w:themeColor="text1" w:themeTint="D8"/>
    </w:rPr>
  </w:style>
  <w:style w:type="paragraph" w:styleId="Title">
    <w:name w:val="Title"/>
    <w:basedOn w:val="Normal"/>
    <w:next w:val="Normal"/>
    <w:link w:val="TitleChar"/>
    <w:uiPriority w:val="10"/>
    <w:qFormat/>
    <w:rsid w:val="002B6F7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6F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6F7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6F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6F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B6F7C"/>
    <w:rPr>
      <w:i/>
      <w:iCs/>
      <w:color w:val="404040" w:themeColor="text1" w:themeTint="BF"/>
    </w:rPr>
  </w:style>
  <w:style w:type="paragraph" w:styleId="ListParagraph">
    <w:name w:val="List Paragraph"/>
    <w:basedOn w:val="Normal"/>
    <w:uiPriority w:val="34"/>
    <w:qFormat/>
    <w:rsid w:val="002B6F7C"/>
    <w:pPr>
      <w:ind w:left="720"/>
      <w:contextualSpacing/>
    </w:pPr>
  </w:style>
  <w:style w:type="character" w:styleId="IntenseEmphasis">
    <w:name w:val="Intense Emphasis"/>
    <w:basedOn w:val="DefaultParagraphFont"/>
    <w:uiPriority w:val="21"/>
    <w:qFormat/>
    <w:rsid w:val="002B6F7C"/>
    <w:rPr>
      <w:i/>
      <w:iCs/>
      <w:color w:val="0F4761" w:themeColor="accent1" w:themeShade="BF"/>
    </w:rPr>
  </w:style>
  <w:style w:type="paragraph" w:styleId="IntenseQuote">
    <w:name w:val="Intense Quote"/>
    <w:basedOn w:val="Normal"/>
    <w:next w:val="Normal"/>
    <w:link w:val="IntenseQuoteChar"/>
    <w:uiPriority w:val="30"/>
    <w:qFormat/>
    <w:rsid w:val="002B6F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6F7C"/>
    <w:rPr>
      <w:i/>
      <w:iCs/>
      <w:color w:val="0F4761" w:themeColor="accent1" w:themeShade="BF"/>
    </w:rPr>
  </w:style>
  <w:style w:type="character" w:styleId="IntenseReference">
    <w:name w:val="Intense Reference"/>
    <w:basedOn w:val="DefaultParagraphFont"/>
    <w:uiPriority w:val="32"/>
    <w:qFormat/>
    <w:rsid w:val="002B6F7C"/>
    <w:rPr>
      <w:b/>
      <w:bCs/>
      <w:smallCaps/>
      <w:color w:val="0F4761" w:themeColor="accent1" w:themeShade="BF"/>
      <w:spacing w:val="5"/>
    </w:rPr>
  </w:style>
  <w:style w:type="paragraph" w:styleId="Header">
    <w:name w:val="header"/>
    <w:basedOn w:val="Normal"/>
    <w:link w:val="HeaderChar"/>
    <w:uiPriority w:val="99"/>
    <w:unhideWhenUsed/>
    <w:rsid w:val="008B52E2"/>
    <w:pPr>
      <w:tabs>
        <w:tab w:val="center" w:pos="4680"/>
        <w:tab w:val="right" w:pos="9360"/>
      </w:tabs>
    </w:pPr>
  </w:style>
  <w:style w:type="character" w:customStyle="1" w:styleId="HeaderChar">
    <w:name w:val="Header Char"/>
    <w:basedOn w:val="DefaultParagraphFont"/>
    <w:link w:val="Header"/>
    <w:uiPriority w:val="99"/>
    <w:rsid w:val="008B52E2"/>
  </w:style>
  <w:style w:type="paragraph" w:styleId="Footer">
    <w:name w:val="footer"/>
    <w:basedOn w:val="Normal"/>
    <w:link w:val="FooterChar"/>
    <w:uiPriority w:val="99"/>
    <w:unhideWhenUsed/>
    <w:rsid w:val="008B52E2"/>
    <w:pPr>
      <w:tabs>
        <w:tab w:val="center" w:pos="4680"/>
        <w:tab w:val="right" w:pos="9360"/>
      </w:tabs>
    </w:pPr>
  </w:style>
  <w:style w:type="character" w:customStyle="1" w:styleId="FooterChar">
    <w:name w:val="Footer Char"/>
    <w:basedOn w:val="DefaultParagraphFont"/>
    <w:link w:val="Footer"/>
    <w:uiPriority w:val="99"/>
    <w:rsid w:val="008B52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20</Pages>
  <Words>950</Words>
  <Characters>5415</Characters>
  <Application>Microsoft Office Word</Application>
  <DocSecurity>0</DocSecurity>
  <Lines>45</Lines>
  <Paragraphs>12</Paragraphs>
  <ScaleCrop>false</ScaleCrop>
  <Company/>
  <LinksUpToDate>false</LinksUpToDate>
  <CharactersWithSpaces>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Vergil</dc:creator>
  <cp:keywords/>
  <dc:description/>
  <cp:lastModifiedBy>Stephanie Vergil</cp:lastModifiedBy>
  <cp:revision>96</cp:revision>
  <dcterms:created xsi:type="dcterms:W3CDTF">2024-11-07T16:01:00Z</dcterms:created>
  <dcterms:modified xsi:type="dcterms:W3CDTF">2024-11-07T17:18:00Z</dcterms:modified>
</cp:coreProperties>
</file>